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C4" w:rsidRDefault="001F35C4" w:rsidP="001F35C4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F35C4" w:rsidRDefault="001F35C4" w:rsidP="001F35C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правовых актов</w:t>
      </w:r>
    </w:p>
    <w:p w:rsidR="001F35C4" w:rsidRDefault="00366A80" w:rsidP="00366A80">
      <w:pPr>
        <w:pStyle w:val="1"/>
        <w:spacing w:before="0" w:after="0" w:line="0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72E1C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решени</w:t>
      </w:r>
      <w:proofErr w:type="spellEnd"/>
      <w:r w:rsidR="001F35C4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proofErr w:type="spellStart"/>
      <w:r w:rsidR="001F35C4">
        <w:rPr>
          <w:rFonts w:ascii="Times New Roman" w:hAnsi="Times New Roman"/>
          <w:b w:val="0"/>
          <w:color w:val="auto"/>
          <w:sz w:val="24"/>
          <w:szCs w:val="24"/>
        </w:rPr>
        <w:t>главыСтароромашкинского</w:t>
      </w:r>
      <w:proofErr w:type="spellEnd"/>
      <w:proofErr w:type="gramEnd"/>
      <w:r w:rsidR="001F35C4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</w:t>
      </w:r>
    </w:p>
    <w:p w:rsidR="001F35C4" w:rsidRDefault="001F35C4" w:rsidP="001F35C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Чистопольского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Республики Татарстан </w:t>
      </w:r>
    </w:p>
    <w:p w:rsidR="001F35C4" w:rsidRDefault="001F35C4" w:rsidP="001F35C4">
      <w:pPr>
        <w:spacing w:line="0" w:lineRule="atLeast"/>
      </w:pPr>
    </w:p>
    <w:tbl>
      <w:tblPr>
        <w:tblW w:w="14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10"/>
        <w:gridCol w:w="966"/>
        <w:gridCol w:w="142"/>
        <w:gridCol w:w="568"/>
        <w:gridCol w:w="99"/>
        <w:gridCol w:w="5715"/>
        <w:gridCol w:w="1504"/>
        <w:gridCol w:w="55"/>
        <w:gridCol w:w="795"/>
        <w:gridCol w:w="55"/>
        <w:gridCol w:w="1787"/>
        <w:gridCol w:w="55"/>
        <w:gridCol w:w="2212"/>
        <w:gridCol w:w="60"/>
      </w:tblGrid>
      <w:tr w:rsidR="001F35C4" w:rsidTr="008F04BB">
        <w:trPr>
          <w:trHeight w:val="411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C4" w:rsidRDefault="001F35C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C4" w:rsidRDefault="001F35C4">
            <w:pPr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1F35C4" w:rsidRDefault="001F35C4">
            <w:pPr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1F35C4" w:rsidRDefault="001F35C4">
            <w:pPr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C4" w:rsidRDefault="001F35C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 о внесении изменений</w:t>
            </w:r>
          </w:p>
        </w:tc>
      </w:tr>
      <w:tr w:rsidR="001F35C4" w:rsidTr="008F04BB">
        <w:trPr>
          <w:gridAfter w:val="1"/>
          <w:wAfter w:w="55" w:type="dxa"/>
          <w:trHeight w:val="135"/>
        </w:trPr>
        <w:tc>
          <w:tcPr>
            <w:tcW w:w="10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35C4" w:rsidRDefault="001F35C4">
            <w:pPr>
              <w:spacing w:line="0" w:lineRule="atLeast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5C4" w:rsidRDefault="001F35C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5C4" w:rsidRDefault="001F35C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35C4" w:rsidTr="008F04BB">
        <w:trPr>
          <w:gridAfter w:val="1"/>
          <w:wAfter w:w="55" w:type="dxa"/>
          <w:trHeight w:val="21"/>
        </w:trPr>
        <w:tc>
          <w:tcPr>
            <w:tcW w:w="10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2006год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35C4" w:rsidTr="008F04BB">
        <w:trPr>
          <w:gridAfter w:val="1"/>
          <w:wAfter w:w="60" w:type="dxa"/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30.01.2006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бюджета за 2005 год и о бюджете Совета поселения на 2006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24.02.2006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Утверждения сметы по расходованию внебюджетных средств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29.04.2006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бюджета за 1 квартал 2006г.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28.07.2006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бюджета за  2-й квартал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10.10.2006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доходной части бюджет Совета за 9 месяцев.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27.12.2006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РТ на 2007 год.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2007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.Об исполнение бюджета за 1-й квартал 2007 года.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муниципального района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доходной части бюджета Совета за 9 месяцев. О внесении изменений  в решение Совета </w:t>
            </w:r>
            <w:proofErr w:type="spellStart"/>
            <w:r>
              <w:rPr>
                <w:rFonts w:ascii="Times New Roman" w:hAnsi="Times New Roman"/>
              </w:rPr>
              <w:lastRenderedPageBreak/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 СП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информационный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РТ на 2008 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 на 2007 год.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2008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21.04.2008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бюджета за 1-й квартал 2008г.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22.05.2008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Совет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2 квартал 2008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20.07.2008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бюджета за 2 квартал 2008г.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13.11.2008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Совет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4квартал 2008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25.12.2008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бюджете СП на 2009 год и плановый период 2010-2011гг.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2009год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23.01.2009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исполнение бюджета за 2008г.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20.02.2009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решение №20\1 от 25.12.2008 г. «О бюджете СП за 2009 год и плановый период 2010-2011 гг.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24.06.2009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решение №20\1 от 25.12.2008 г. «О бюджете СП за 2009 год и плановый период 2010-2011 гг.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24.06.2009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внесении изменений и дополнений в решения СП от 07.10.2008 №1 «О налоге на </w:t>
            </w:r>
            <w:proofErr w:type="spellStart"/>
            <w:r>
              <w:rPr>
                <w:rFonts w:ascii="Times New Roman" w:hAnsi="Times New Roman"/>
              </w:rPr>
              <w:t>имушество</w:t>
            </w:r>
            <w:proofErr w:type="spellEnd"/>
            <w:r>
              <w:rPr>
                <w:rFonts w:ascii="Times New Roman" w:hAnsi="Times New Roman"/>
              </w:rPr>
              <w:t xml:space="preserve"> физических лиц.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26.07.2009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бюджета за 2-й квартал 2009г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28.08.2009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6\2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 изменений в решение №3\4 от 24.04.2009г.»о муниципальной службе в муниципальном </w:t>
            </w:r>
            <w:proofErr w:type="spellStart"/>
            <w:r>
              <w:rPr>
                <w:rFonts w:ascii="Times New Roman" w:hAnsi="Times New Roman"/>
              </w:rPr>
              <w:t>Староромашкинском</w:t>
            </w:r>
            <w:proofErr w:type="spellEnd"/>
            <w:r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09.09.2009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 в Устав муниципального образования «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12.10.2009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 в Устав муниципального образования «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РТ втором чтение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12.10.2009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Совет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3квартал 2009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02.11.2009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Совет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4квартал 2009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Совет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4квартал 2009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29.12.2009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на 2010г.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2010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утверждение бюджета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за 2009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5.02.2010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 в бюджет СП за 2009 год и плановый период 2010-2011 гг.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Совет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2квартал 2010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6\2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 и дополнений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от 24.04.2009г. № 3\4 «О муниципальной службе в муниципальном образовании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Совет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2квартал 2010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Совет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2квартал 2010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СП ЧМР в первом чтение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СП ЧМР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Совет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4квартал 2010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Совет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4квартал 2010года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Совет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4квартал 2010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ЧМР на 2011год и плановый период 2012-2013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Совет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 2010 год.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 на 2011 год и плановый период 2012-2013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</w:rPr>
              <w:t>Рт</w:t>
            </w:r>
            <w:proofErr w:type="spellEnd"/>
            <w:r>
              <w:rPr>
                <w:rFonts w:ascii="Times New Roman" w:hAnsi="Times New Roman"/>
              </w:rPr>
              <w:t xml:space="preserve"> от 20.07.2010г.№12\4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 ЧМР РТ  на 2011 год и плановый период 2012-2013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информационный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 на 2011 год и плановый период 2012-2013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№4 от 10 марта 2010 года « О положении об оплаты труда инспектора по первичному воинскому учету СП»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исполнении бюджета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РТ за 9 месяцев 2011г.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 на 2011 год и плановый период 2012-2013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изменения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№4\1 от 10.03.2010г. « положении об условиях оплаты труда инспектора по первичному воинскому учету сельского поселения ( </w:t>
            </w:r>
            <w:proofErr w:type="spellStart"/>
            <w:r>
              <w:rPr>
                <w:rFonts w:ascii="Times New Roman" w:hAnsi="Times New Roman"/>
              </w:rPr>
              <w:t>вредакции</w:t>
            </w:r>
            <w:proofErr w:type="spellEnd"/>
            <w:r>
              <w:rPr>
                <w:rFonts w:ascii="Times New Roman" w:hAnsi="Times New Roman"/>
              </w:rPr>
              <w:t xml:space="preserve"> решения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№ 6\2 от 23.09.2011г.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на 2012г. И плановый период 2013-2014 годов.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2012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 СП</w:t>
            </w:r>
            <w:proofErr w:type="gramEnd"/>
            <w:r>
              <w:rPr>
                <w:rFonts w:ascii="Times New Roman" w:hAnsi="Times New Roman"/>
              </w:rPr>
              <w:t xml:space="preserve"> ЧМР РТ от 22.01.2010 №1\2 «О структуре и штатной численности Исполнительного комитета поселения. Денежном вознаграждениям Главы </w:t>
            </w:r>
            <w:proofErr w:type="spellStart"/>
            <w:r>
              <w:rPr>
                <w:rFonts w:ascii="Times New Roman" w:hAnsi="Times New Roman"/>
              </w:rPr>
              <w:t>поселния</w:t>
            </w:r>
            <w:proofErr w:type="spellEnd"/>
            <w:r>
              <w:rPr>
                <w:rFonts w:ascii="Times New Roman" w:hAnsi="Times New Roman"/>
              </w:rPr>
              <w:t xml:space="preserve">. Должностных окладах муниципальных </w:t>
            </w:r>
            <w:proofErr w:type="spellStart"/>
            <w:r>
              <w:rPr>
                <w:rFonts w:ascii="Times New Roman" w:hAnsi="Times New Roman"/>
              </w:rPr>
              <w:t>служащих,размерах</w:t>
            </w:r>
            <w:proofErr w:type="spellEnd"/>
            <w:r>
              <w:rPr>
                <w:rFonts w:ascii="Times New Roman" w:hAnsi="Times New Roman"/>
              </w:rPr>
              <w:t xml:space="preserve"> надбавок к их должностным окладам и иных дополнительных выплатах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</w:t>
            </w:r>
            <w:proofErr w:type="spellStart"/>
            <w:r>
              <w:rPr>
                <w:rFonts w:ascii="Times New Roman" w:hAnsi="Times New Roman"/>
              </w:rPr>
              <w:t>изменнеий</w:t>
            </w:r>
            <w:proofErr w:type="spellEnd"/>
            <w:r>
              <w:rPr>
                <w:rFonts w:ascii="Times New Roman" w:hAnsi="Times New Roman"/>
              </w:rPr>
              <w:t xml:space="preserve"> и дополнений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ЧМР РТ от 24.04.2009г.№3\4 «О муниципальной службе в муниципальном </w:t>
            </w:r>
            <w:proofErr w:type="spellStart"/>
            <w:r>
              <w:rPr>
                <w:rFonts w:ascii="Times New Roman" w:hAnsi="Times New Roman"/>
              </w:rPr>
              <w:t>образовании»Староромашкинское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lastRenderedPageBreak/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Устав муниципального </w:t>
            </w:r>
            <w:proofErr w:type="spellStart"/>
            <w:r>
              <w:rPr>
                <w:rFonts w:ascii="Times New Roman" w:hAnsi="Times New Roman"/>
              </w:rPr>
              <w:t>образования»Староромашкинское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исполнение бюджета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 за 2011год.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</w:t>
            </w:r>
            <w:proofErr w:type="spellStart"/>
            <w:r>
              <w:rPr>
                <w:rFonts w:ascii="Times New Roman" w:hAnsi="Times New Roman"/>
              </w:rPr>
              <w:t>изменнеий</w:t>
            </w:r>
            <w:proofErr w:type="spellEnd"/>
            <w:r>
              <w:rPr>
                <w:rFonts w:ascii="Times New Roman" w:hAnsi="Times New Roman"/>
              </w:rPr>
              <w:t xml:space="preserve"> и дополнений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ЧМР РТ о мерах по обеспечению пожарной </w:t>
            </w:r>
            <w:proofErr w:type="spellStart"/>
            <w:r>
              <w:rPr>
                <w:rFonts w:ascii="Times New Roman" w:hAnsi="Times New Roman"/>
              </w:rPr>
              <w:t>безопастности</w:t>
            </w:r>
            <w:proofErr w:type="spellEnd"/>
            <w:r>
              <w:rPr>
                <w:rFonts w:ascii="Times New Roman" w:hAnsi="Times New Roman"/>
              </w:rPr>
              <w:t xml:space="preserve"> в весеннее –летний период 2012г.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4.05.2012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ЧМР РТ от 05.06.2010г.№5 « Об утверждения положения о проверке  достоверности  и полноты сведений о </w:t>
            </w:r>
            <w:proofErr w:type="spellStart"/>
            <w:r>
              <w:rPr>
                <w:rFonts w:ascii="Times New Roman" w:hAnsi="Times New Roman"/>
              </w:rPr>
              <w:t>доходах,об</w:t>
            </w:r>
            <w:proofErr w:type="spellEnd"/>
            <w:r>
              <w:rPr>
                <w:rFonts w:ascii="Times New Roman" w:hAnsi="Times New Roman"/>
              </w:rPr>
              <w:t xml:space="preserve"> имуществе и обязательствах </w:t>
            </w:r>
            <w:proofErr w:type="spellStart"/>
            <w:r>
              <w:rPr>
                <w:rFonts w:ascii="Times New Roman" w:hAnsi="Times New Roman"/>
              </w:rPr>
              <w:t>имушественного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характера,предоставляемых</w:t>
            </w:r>
            <w:proofErr w:type="spellEnd"/>
            <w:r>
              <w:rPr>
                <w:rFonts w:ascii="Times New Roman" w:hAnsi="Times New Roman"/>
              </w:rPr>
              <w:t xml:space="preserve"> гражданами, претендующими на замещение должностей муниципальной службы и муниципальными служащими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Староромашкинские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РТ и наблюдения муниципальными служащими требований к </w:t>
            </w:r>
            <w:proofErr w:type="spellStart"/>
            <w:r>
              <w:rPr>
                <w:rFonts w:ascii="Times New Roman" w:hAnsi="Times New Roman"/>
              </w:rPr>
              <w:t>служкбному</w:t>
            </w:r>
            <w:proofErr w:type="spellEnd"/>
            <w:r>
              <w:rPr>
                <w:rFonts w:ascii="Times New Roman" w:hAnsi="Times New Roman"/>
              </w:rPr>
              <w:t xml:space="preserve"> поведению»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Устав муниципального </w:t>
            </w:r>
            <w:proofErr w:type="spellStart"/>
            <w:r>
              <w:rPr>
                <w:rFonts w:ascii="Times New Roman" w:hAnsi="Times New Roman"/>
              </w:rPr>
              <w:t>образования»Староромашкинское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изменение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на 2012г. и плановый период 2013-2014 годов.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изменение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на 2012г. и плановый период 2013-2014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изменение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на 2012г. и плановый период 2013-2014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>
              <w:rPr>
                <w:rFonts w:ascii="Times New Roman" w:hAnsi="Times New Roman"/>
                <w:lang w:val="tt-RU"/>
              </w:rPr>
              <w:t>.</w:t>
            </w:r>
            <w:r>
              <w:rPr>
                <w:rFonts w:ascii="Times New Roman" w:hAnsi="Times New Roman"/>
                <w:lang w:val="en-US"/>
              </w:rPr>
              <w:t>01.2013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изменение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ЧМР РТ на 2012г. и плановый период 2013-2014 годов.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9.04.2013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02.02.2011 №1\4» О перечне муниципальных услуг, оказываемых органами местного самоуправления муниципальным </w:t>
            </w:r>
            <w:proofErr w:type="spellStart"/>
            <w:r>
              <w:rPr>
                <w:rFonts w:ascii="Times New Roman" w:hAnsi="Times New Roman"/>
              </w:rPr>
              <w:t>образрваниямСтароромашкинского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2012 год.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2013 год и плановый период 2014-2015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7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2013 год и плановый период 2014-2015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Правил Благоустройства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2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РТ от 24.04.2009г.№3\4»О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перечне муниципальных услуг, оказываемых органами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</w:rPr>
              <w:t>поселение»Чистопольского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20.07.2010 г </w:t>
            </w:r>
            <w:proofErr w:type="gramStart"/>
            <w:r>
              <w:rPr>
                <w:rFonts w:ascii="Times New Roman" w:hAnsi="Times New Roman"/>
              </w:rPr>
              <w:t>« 12</w:t>
            </w:r>
            <w:proofErr w:type="gramEnd"/>
            <w:r>
              <w:rPr>
                <w:rFonts w:ascii="Times New Roman" w:hAnsi="Times New Roman"/>
              </w:rPr>
              <w:t xml:space="preserve">\3 «Об утверждении порядка проведения антикоррупционной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</w:rPr>
              <w:t>поселение»Чистопольского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Республики Татарстан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13.09.2013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исполнении бюджета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за 9 месяцев 2013 года.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2013 год и плановый период 2014-2015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изменении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9\2 от 24.09.2012г. «О введении в действия установлении ставок порядка и сроков уплаты земельного налога.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07.03.2013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РТ на 2014 год и плановый период 2015-2016 годов.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13\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Устава муниципального </w:t>
            </w:r>
            <w:proofErr w:type="spellStart"/>
            <w:r>
              <w:rPr>
                <w:rFonts w:ascii="Times New Roman" w:hAnsi="Times New Roman"/>
              </w:rPr>
              <w:t>образования»Староромашкинское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2013 год и плановый период 2014-2015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2014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ЧМР РТ от 19.08.2013г.№8\1»О перечне муниципальных </w:t>
            </w:r>
            <w:proofErr w:type="spellStart"/>
            <w:r>
              <w:rPr>
                <w:rFonts w:ascii="Times New Roman" w:hAnsi="Times New Roman"/>
              </w:rPr>
              <w:t>услуг,оказываемых</w:t>
            </w:r>
            <w:proofErr w:type="spellEnd"/>
            <w:r>
              <w:rPr>
                <w:rFonts w:ascii="Times New Roman" w:hAnsi="Times New Roman"/>
              </w:rPr>
              <w:t xml:space="preserve"> органами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изменений 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от 24.04.2009г.№3\4»О муниципальной службе в муниципальной </w:t>
            </w:r>
            <w:proofErr w:type="spellStart"/>
            <w:r>
              <w:rPr>
                <w:rFonts w:ascii="Times New Roman" w:hAnsi="Times New Roman"/>
              </w:rPr>
              <w:t>образование»Староромашкинское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</w:rPr>
              <w:t>поселение»ЧМР</w:t>
            </w:r>
            <w:proofErr w:type="spellEnd"/>
            <w:r>
              <w:rPr>
                <w:rFonts w:ascii="Times New Roman" w:hAnsi="Times New Roman"/>
              </w:rPr>
              <w:t xml:space="preserve">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Устава муниципального </w:t>
            </w:r>
            <w:proofErr w:type="spellStart"/>
            <w:r>
              <w:rPr>
                <w:rFonts w:ascii="Times New Roman" w:hAnsi="Times New Roman"/>
              </w:rPr>
              <w:t>образования»Староромашкинское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2014 год и плановый период 2015-2016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20.02.2015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генеральной схемы водоснабжения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на 2013 год.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инициативе референдума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назначении местного референдума на территории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5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Положения о бюджетном процессе в муниципальном образовании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9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№9\2 от 24.09.2012г.»О ведением в действия, установлении ставок, порядка и сроков уплаты земельного налога»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04.08.2014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7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правилах 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2014 год и плановый период 2015-2016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04.08.2014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от 31.07.2013№6\2 «Об утверждении Правил благоустройства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24.10.2014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ЧМР РТ от 05.06.2010 г.№ 5\</w:t>
            </w:r>
            <w:proofErr w:type="gramStart"/>
            <w:r>
              <w:rPr>
                <w:rFonts w:ascii="Times New Roman" w:hAnsi="Times New Roman"/>
              </w:rPr>
              <w:t>1»Об</w:t>
            </w:r>
            <w:proofErr w:type="gramEnd"/>
            <w:r>
              <w:rPr>
                <w:rFonts w:ascii="Times New Roman" w:hAnsi="Times New Roman"/>
              </w:rPr>
              <w:t xml:space="preserve"> утверждение  полномочия о проверке достоверности и полноты сведений о доходах об имуществе и обязательствах </w:t>
            </w:r>
            <w:proofErr w:type="spellStart"/>
            <w:r>
              <w:rPr>
                <w:rFonts w:ascii="Times New Roman" w:hAnsi="Times New Roman"/>
              </w:rPr>
              <w:t>имушественного</w:t>
            </w:r>
            <w:proofErr w:type="spellEnd"/>
            <w:r>
              <w:rPr>
                <w:rFonts w:ascii="Times New Roman" w:hAnsi="Times New Roman"/>
              </w:rPr>
              <w:t xml:space="preserve"> характера предоставляемых гражданами претендующими на </w:t>
            </w:r>
            <w:proofErr w:type="spellStart"/>
            <w:r>
              <w:rPr>
                <w:rFonts w:ascii="Times New Roman" w:hAnsi="Times New Roman"/>
              </w:rPr>
              <w:t>замешение</w:t>
            </w:r>
            <w:proofErr w:type="spellEnd"/>
            <w:r>
              <w:rPr>
                <w:rFonts w:ascii="Times New Roman" w:hAnsi="Times New Roman"/>
              </w:rPr>
              <w:t xml:space="preserve"> должностей  муниципальной службы и муниципальными служащими муниципального </w:t>
            </w:r>
            <w:proofErr w:type="spellStart"/>
            <w:r>
              <w:rPr>
                <w:rFonts w:ascii="Times New Roman" w:hAnsi="Times New Roman"/>
              </w:rPr>
              <w:t>образования»Староромашкинское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поселения» ЧМР РТ и соблюдения муниципальными </w:t>
            </w:r>
            <w:proofErr w:type="spellStart"/>
            <w:r>
              <w:rPr>
                <w:rFonts w:ascii="Times New Roman" w:hAnsi="Times New Roman"/>
              </w:rPr>
              <w:t>служашими</w:t>
            </w:r>
            <w:proofErr w:type="spellEnd"/>
            <w:r>
              <w:rPr>
                <w:rFonts w:ascii="Times New Roman" w:hAnsi="Times New Roman"/>
              </w:rPr>
              <w:t xml:space="preserve"> требований к служебному поведению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введении в действие установлении ставок, порядки и сроков уплаты земельного налога</w:t>
            </w:r>
          </w:p>
          <w:p w:rsidR="001F35C4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налоге на имущество физических лиц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16.03.2015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03.12.2014</w:t>
            </w:r>
          </w:p>
          <w:p w:rsidR="001F35C4" w:rsidRDefault="001F35C4">
            <w:pPr>
              <w:spacing w:line="256" w:lineRule="auto"/>
              <w:rPr>
                <w:rFonts w:ascii="Times New Roman" w:hAnsi="Times New Roman"/>
                <w:lang w:val="tt-RU"/>
              </w:rPr>
            </w:pPr>
          </w:p>
          <w:p w:rsidR="001F35C4" w:rsidRDefault="001F35C4">
            <w:pPr>
              <w:spacing w:line="256" w:lineRule="auto"/>
              <w:rPr>
                <w:rFonts w:ascii="Times New Roman" w:hAnsi="Times New Roman"/>
                <w:lang w:val="tt-RU"/>
              </w:rPr>
            </w:pPr>
          </w:p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03.12.2014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Default="001F35C4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на 2015г.и плановый период 2016-2017 годов.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13.01.2015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2014 год и плановый период 2015-2016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20.02.2015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844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2015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844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инициативе проведения референдума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5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844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назначении местного референдума на территории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по вопросу введения и использования средств самообложения </w:t>
            </w:r>
            <w:r>
              <w:rPr>
                <w:rFonts w:ascii="Times New Roman" w:hAnsi="Times New Roman"/>
              </w:rPr>
              <w:lastRenderedPageBreak/>
              <w:t>граждан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20.02.2015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изменений и дополнений в Устав муниципального </w:t>
            </w:r>
            <w:proofErr w:type="spellStart"/>
            <w:r>
              <w:rPr>
                <w:rFonts w:ascii="Times New Roman" w:hAnsi="Times New Roman"/>
              </w:rPr>
              <w:t>образования»Староромашкинское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 сельское поселения»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21.04.2015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 от 23.04.2014 г №5\2» Об утверждении Положения о </w:t>
            </w:r>
            <w:proofErr w:type="spellStart"/>
            <w:r>
              <w:rPr>
                <w:rFonts w:ascii="Times New Roman" w:hAnsi="Times New Roman"/>
              </w:rPr>
              <w:t>самооблажения</w:t>
            </w:r>
            <w:proofErr w:type="spellEnd"/>
            <w:r>
              <w:rPr>
                <w:rFonts w:ascii="Times New Roman" w:hAnsi="Times New Roman"/>
              </w:rPr>
              <w:t xml:space="preserve"> граждан и порядке  сбора и использования средств </w:t>
            </w:r>
            <w:proofErr w:type="spellStart"/>
            <w:r>
              <w:rPr>
                <w:rFonts w:ascii="Times New Roman" w:hAnsi="Times New Roman"/>
              </w:rPr>
              <w:t>самооблажение</w:t>
            </w:r>
            <w:proofErr w:type="spellEnd"/>
            <w:r>
              <w:rPr>
                <w:rFonts w:ascii="Times New Roman" w:hAnsi="Times New Roman"/>
              </w:rPr>
              <w:t xml:space="preserve"> граждан на территории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23.04.2015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поселения. за 1 квартал  2015г.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 от 24.09.2009.№3\4 « О муниципальной службе в муниципальном </w:t>
            </w:r>
            <w:proofErr w:type="spellStart"/>
            <w:r>
              <w:rPr>
                <w:rFonts w:ascii="Times New Roman" w:hAnsi="Times New Roman"/>
              </w:rPr>
              <w:t>образовании»Староромашкинское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16.05.2015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 ЧМР РТ от 15\1 от 14.11.2014г.»Овведении в действие, установление </w:t>
            </w:r>
            <w:proofErr w:type="spellStart"/>
            <w:r>
              <w:rPr>
                <w:rFonts w:ascii="Times New Roman" w:hAnsi="Times New Roman"/>
              </w:rPr>
              <w:t>ставок,порядка</w:t>
            </w:r>
            <w:proofErr w:type="spellEnd"/>
            <w:r>
              <w:rPr>
                <w:rFonts w:ascii="Times New Roman" w:hAnsi="Times New Roman"/>
              </w:rPr>
              <w:t xml:space="preserve"> и сроков уплаты земельного налога.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03.12.2014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за 2014 год.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Устав муниципального </w:t>
            </w:r>
            <w:proofErr w:type="spellStart"/>
            <w:r>
              <w:rPr>
                <w:rFonts w:ascii="Times New Roman" w:hAnsi="Times New Roman"/>
              </w:rPr>
              <w:t>образования»Староромашкинское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поселения»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17.06.2015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2015 год и плановый период 2016-2017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04.08.2015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 ЧМР РТ от19.06.2014 г.№8\1»Об утверждении Положения о бюджетном процессе в муниципальном </w:t>
            </w:r>
            <w:proofErr w:type="spellStart"/>
            <w:r>
              <w:rPr>
                <w:rFonts w:ascii="Times New Roman" w:hAnsi="Times New Roman"/>
              </w:rPr>
              <w:t>образовании»Староромашкинское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поселения» </w:t>
            </w:r>
            <w:r>
              <w:rPr>
                <w:rFonts w:ascii="Times New Roman" w:hAnsi="Times New Roman"/>
              </w:rPr>
              <w:lastRenderedPageBreak/>
              <w:t>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29.08.2015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2015 год и плановый период 2016-2017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05.11.2015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2015 год и плановый период 2016-2017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проекте решения о внесение изменений и дополнений в Устав муниципального образования»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 сельское поселения»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26.11.2015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от 06.04.2015 № 7\4» Об утверждении порядка организации и проведения публичных слушаний в </w:t>
            </w:r>
            <w:proofErr w:type="spellStart"/>
            <w:r>
              <w:rPr>
                <w:rFonts w:ascii="Times New Roman" w:hAnsi="Times New Roman"/>
              </w:rPr>
              <w:t>Староромашкиском</w:t>
            </w:r>
            <w:proofErr w:type="spellEnd"/>
            <w:r>
              <w:rPr>
                <w:rFonts w:ascii="Times New Roman" w:hAnsi="Times New Roman"/>
              </w:rPr>
              <w:t xml:space="preserve"> СП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30.11.2015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5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Устав муниципального </w:t>
            </w:r>
            <w:proofErr w:type="spellStart"/>
            <w:r>
              <w:rPr>
                <w:rFonts w:ascii="Times New Roman" w:hAnsi="Times New Roman"/>
              </w:rPr>
              <w:t>образования»Староромашкинское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поселения»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25.12.2015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21.15.2015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8B4A"/>
                <w:sz w:val="20"/>
                <w:szCs w:val="20"/>
              </w:rPr>
              <w:t xml:space="preserve">«О бюджете </w:t>
            </w:r>
            <w:proofErr w:type="spellStart"/>
            <w:r>
              <w:rPr>
                <w:rFonts w:ascii="Arial" w:hAnsi="Arial" w:cs="Arial"/>
                <w:color w:val="008B4A"/>
                <w:sz w:val="20"/>
                <w:szCs w:val="20"/>
              </w:rPr>
              <w:t>Староромашкинского</w:t>
            </w:r>
            <w:proofErr w:type="spellEnd"/>
            <w:r>
              <w:rPr>
                <w:rFonts w:ascii="Arial" w:hAnsi="Arial" w:cs="Arial"/>
                <w:color w:val="008B4A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8B4A"/>
                <w:sz w:val="20"/>
                <w:szCs w:val="20"/>
              </w:rPr>
              <w:t>Чистопольского</w:t>
            </w:r>
            <w:proofErr w:type="spellEnd"/>
            <w:r>
              <w:rPr>
                <w:rFonts w:ascii="Arial" w:hAnsi="Arial" w:cs="Arial"/>
                <w:color w:val="008B4A"/>
                <w:sz w:val="20"/>
                <w:szCs w:val="20"/>
              </w:rPr>
              <w:t xml:space="preserve"> муниципального района Республики Татарстан на 2016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25.12.2016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2015 год и плановый период 2016-2017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3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2016год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12.01.2016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инициативе проведения референдума</w:t>
            </w:r>
          </w:p>
          <w:p w:rsidR="001F35C4" w:rsidRDefault="001F35C4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22.01.2016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18.01.2016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назначении местного референдума на территории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по вопросу введения и использования средств самообложения граждан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28.03.2016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признании утратившим силу решения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</w:rPr>
              <w:t>поселенияЧМРРТ</w:t>
            </w:r>
            <w:proofErr w:type="spellEnd"/>
            <w:r>
              <w:rPr>
                <w:rFonts w:ascii="Times New Roman" w:hAnsi="Times New Roman"/>
              </w:rPr>
              <w:t xml:space="preserve"> от 20.07.2010 № 12/1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от 19.06.2014г.№8\1»Об утверждения положения о бюджетном процессе в муниципального </w:t>
            </w:r>
            <w:proofErr w:type="spellStart"/>
            <w:r>
              <w:rPr>
                <w:rFonts w:ascii="Times New Roman" w:hAnsi="Times New Roman"/>
              </w:rPr>
              <w:t>образования»Староромашкинское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</w:rPr>
              <w:t>поселения»ЧМР</w:t>
            </w:r>
            <w:proofErr w:type="spellEnd"/>
            <w:r>
              <w:rPr>
                <w:rFonts w:ascii="Times New Roman" w:hAnsi="Times New Roman"/>
              </w:rPr>
              <w:t xml:space="preserve">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18.04.2016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за 2015год.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18.04.2016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 внесении изменений в бюджет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поселения» ЧМР </w:t>
            </w:r>
            <w:proofErr w:type="spellStart"/>
            <w:r>
              <w:rPr>
                <w:rFonts w:ascii="Times New Roman" w:hAnsi="Times New Roman"/>
              </w:rPr>
              <w:t>РТна</w:t>
            </w:r>
            <w:proofErr w:type="spellEnd"/>
            <w:r>
              <w:rPr>
                <w:rFonts w:ascii="Times New Roman" w:hAnsi="Times New Roman"/>
              </w:rPr>
              <w:t xml:space="preserve"> 2016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бюджет «</w:t>
            </w:r>
            <w:proofErr w:type="spellStart"/>
            <w:r>
              <w:rPr>
                <w:rFonts w:ascii="Times New Roman" w:hAnsi="Times New Roman"/>
              </w:rPr>
              <w:t>Староромашкинскоесельское</w:t>
            </w:r>
            <w:proofErr w:type="spellEnd"/>
            <w:r>
              <w:rPr>
                <w:rFonts w:ascii="Times New Roman" w:hAnsi="Times New Roman"/>
              </w:rPr>
              <w:t xml:space="preserve"> поселения» ЧМР РТ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>
              <w:rPr>
                <w:rFonts w:ascii="Times New Roman" w:hAnsi="Times New Roman"/>
              </w:rPr>
              <w:t>на 2016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20.06.2016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бюджет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поселения» ЧМР </w:t>
            </w:r>
            <w:proofErr w:type="spellStart"/>
            <w:r>
              <w:rPr>
                <w:rFonts w:ascii="Times New Roman" w:hAnsi="Times New Roman"/>
              </w:rPr>
              <w:t>РТна</w:t>
            </w:r>
            <w:proofErr w:type="spellEnd"/>
            <w:r>
              <w:rPr>
                <w:rFonts w:ascii="Times New Roman" w:hAnsi="Times New Roman"/>
              </w:rPr>
              <w:t xml:space="preserve"> 2016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01.08.2016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от 24.04.2009г.№3\4№ «О муниципальной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>
              <w:rPr>
                <w:rFonts w:ascii="Times New Roman" w:hAnsi="Times New Roman"/>
              </w:rPr>
              <w:t>службе в муниципальном образовании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поселения»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14.08.2016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проекте решения «</w:t>
            </w:r>
            <w:r>
              <w:rPr>
                <w:rFonts w:ascii="Times New Roman" w:hAnsi="Times New Roman"/>
                <w:lang w:val="tt-RU"/>
              </w:rPr>
              <w:t xml:space="preserve">О </w:t>
            </w:r>
            <w:r>
              <w:rPr>
                <w:rFonts w:ascii="Times New Roman" w:hAnsi="Times New Roman"/>
              </w:rPr>
              <w:t xml:space="preserve">внесение изменений в Устав муниципального образования»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 сельское поселения»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23.11.2016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СП на 2017г.и плановый период 2018-2019 годов.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26.12.2016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внесение изменений в Устав муниципального образования»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 сельское поселения»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9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Стратегии социально-экономического развития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сельского поселения ЧМР РТ на 2017 год и плановый период 2018-2019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16.06.2017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информационный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</w:rPr>
              <w:t>СоветаСтароромашкинского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19.06.2014г. «8\1» Об утверждение Положения о бюджетном процессе в муниципальном образований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</w:rPr>
              <w:t>поселения»ЧМР</w:t>
            </w:r>
            <w:proofErr w:type="spellEnd"/>
            <w:r>
              <w:rPr>
                <w:rFonts w:ascii="Times New Roman" w:hAnsi="Times New Roman"/>
              </w:rPr>
              <w:t xml:space="preserve">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</w:rPr>
              <w:t>СоветаСтароромашкинского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 ЧМР РТ от 24.04.2009г. № 3\4 « О муниципальном образовании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проекте решения о внесение изменений и дополнений в Устав муниципального образования»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 сельское поселения»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33\2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2017 год и плановый период 2018-2019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от10.11.2016г. №22\1 «О ведение в действие установлен </w:t>
            </w:r>
            <w:proofErr w:type="spellStart"/>
            <w:r>
              <w:rPr>
                <w:rFonts w:ascii="Times New Roman" w:hAnsi="Times New Roman"/>
              </w:rPr>
              <w:t>ставок,порядка</w:t>
            </w:r>
            <w:proofErr w:type="spellEnd"/>
            <w:r>
              <w:rPr>
                <w:rFonts w:ascii="Times New Roman" w:hAnsi="Times New Roman"/>
              </w:rPr>
              <w:t xml:space="preserve"> и сроков уплаты земельного налога»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31.07.2013 № 6\2 « Об утверждение правил благоустройства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поселения»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22.08.2017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внесение изменений в Устав муниципального образования»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 сельское</w:t>
            </w:r>
            <w:proofErr w:type="gramEnd"/>
            <w:r>
              <w:rPr>
                <w:rFonts w:ascii="Times New Roman" w:hAnsi="Times New Roman"/>
              </w:rPr>
              <w:t xml:space="preserve"> поселения» ЧМР РТ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инициативе проведения референдума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24.08.2017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0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29.09.2017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назначении местного референдума на территории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по вопросу введения и использования средств самообложения </w:t>
            </w:r>
            <w:r>
              <w:rPr>
                <w:rFonts w:ascii="Times New Roman" w:hAnsi="Times New Roman"/>
              </w:rPr>
              <w:lastRenderedPageBreak/>
              <w:t>граждан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2017 год и плановый период 2018-2019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2017 год и плановый период 2018-2019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2017 год и плановый период 2018-2019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проекте решения о внесение изменений и дополнений в Устав муниципального образования»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 сельское поселения»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Республики Татарстан от 24.04.2009 № 3\4 «О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</w:rPr>
              <w:t>поселение»ЧМР</w:t>
            </w:r>
            <w:proofErr w:type="spellEnd"/>
            <w:r>
              <w:rPr>
                <w:rFonts w:ascii="Times New Roman" w:hAnsi="Times New Roman"/>
              </w:rPr>
              <w:t xml:space="preserve">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избрании  заместителя главы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</w:rPr>
              <w:t>поселенияЧМР</w:t>
            </w:r>
            <w:proofErr w:type="spellEnd"/>
            <w:r>
              <w:rPr>
                <w:rFonts w:ascii="Times New Roman" w:hAnsi="Times New Roman"/>
              </w:rPr>
              <w:t xml:space="preserve">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</w:rPr>
              <w:t>поселенияЧМРРТ</w:t>
            </w:r>
            <w:proofErr w:type="spellEnd"/>
            <w:r>
              <w:rPr>
                <w:rFonts w:ascii="Times New Roman" w:hAnsi="Times New Roman"/>
              </w:rPr>
              <w:t xml:space="preserve"> на 2018 год и плановый период 2019-2020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47\2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установлении размеров должностных окладов в </w:t>
            </w:r>
            <w:proofErr w:type="spellStart"/>
            <w:r>
              <w:rPr>
                <w:rFonts w:ascii="Times New Roman" w:hAnsi="Times New Roman"/>
              </w:rPr>
              <w:t>мун</w:t>
            </w:r>
            <w:proofErr w:type="spellEnd"/>
            <w:r>
              <w:rPr>
                <w:rFonts w:ascii="Times New Roman" w:hAnsi="Times New Roman"/>
              </w:rPr>
              <w:t xml:space="preserve">-х служащих </w:t>
            </w:r>
            <w:proofErr w:type="spellStart"/>
            <w:r>
              <w:rPr>
                <w:rFonts w:ascii="Times New Roman" w:hAnsi="Times New Roman"/>
              </w:rPr>
              <w:t>мун-го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поселение»ЧМР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РТ ежемесячных и иных дополнительных выплат и </w:t>
            </w:r>
            <w:proofErr w:type="spellStart"/>
            <w:r>
              <w:rPr>
                <w:rFonts w:ascii="Times New Roman" w:hAnsi="Times New Roman"/>
              </w:rPr>
              <w:t>аорядок</w:t>
            </w:r>
            <w:proofErr w:type="spellEnd"/>
            <w:r>
              <w:rPr>
                <w:rFonts w:ascii="Times New Roman" w:hAnsi="Times New Roman"/>
              </w:rPr>
              <w:t xml:space="preserve"> их осуществления</w:t>
            </w:r>
          </w:p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20.04.2018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денежном вознаграждении главы поселения и иных дополнительных выплатах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</w:rPr>
              <w:t>поселенияЧМРРТ</w:t>
            </w:r>
            <w:proofErr w:type="spellEnd"/>
            <w:r>
              <w:rPr>
                <w:rFonts w:ascii="Times New Roman" w:hAnsi="Times New Roman"/>
              </w:rPr>
              <w:t xml:space="preserve"> на 2018 год и плановый период 2019-2020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49\2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за 2017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ежемесячном премировании главы </w:t>
            </w:r>
            <w:proofErr w:type="spellStart"/>
            <w:r>
              <w:rPr>
                <w:rFonts w:ascii="Times New Roman" w:hAnsi="Times New Roman"/>
              </w:rPr>
              <w:t>мун-го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3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50\2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Правила землепользования и застройки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50\3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от 31.07.2013 № 6\2  «Об утверждении Правил благоустройства </w:t>
            </w:r>
            <w:proofErr w:type="spellStart"/>
            <w:r>
              <w:rPr>
                <w:rFonts w:ascii="Times New Roman" w:hAnsi="Times New Roman"/>
              </w:rPr>
              <w:t>мун-го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ЧМР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9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ЧМР РТ «О внесении изменений и дополнений в Устав </w:t>
            </w:r>
            <w:proofErr w:type="spellStart"/>
            <w:r>
              <w:rPr>
                <w:rFonts w:ascii="Times New Roman" w:hAnsi="Times New Roman"/>
              </w:rPr>
              <w:t>мун-го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ЧМР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Положения о порядке организации и проведения публичных слушаний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</w:rPr>
              <w:t>поселение»ЧМР</w:t>
            </w:r>
            <w:proofErr w:type="spellEnd"/>
            <w:r>
              <w:rPr>
                <w:rFonts w:ascii="Times New Roman" w:hAnsi="Times New Roman"/>
              </w:rPr>
              <w:t xml:space="preserve">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инициативе проведения референдума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Порядка предоставления иных межбюджетных трансферов из бюджета </w:t>
            </w:r>
            <w:proofErr w:type="spellStart"/>
            <w:r>
              <w:rPr>
                <w:rFonts w:ascii="Times New Roman" w:hAnsi="Times New Roman"/>
              </w:rPr>
              <w:t>мун-го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</w:rPr>
              <w:t>поселение»бюджету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мун-го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 «ЧМР»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55\2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порядке заключения соглашений о передаче части полномочий по решению вопросов местного значения между органами местного самоуправления </w:t>
            </w:r>
            <w:proofErr w:type="spellStart"/>
            <w:r>
              <w:rPr>
                <w:rFonts w:ascii="Times New Roman" w:hAnsi="Times New Roman"/>
              </w:rPr>
              <w:t>мун-го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и органами местного самоуправления </w:t>
            </w:r>
            <w:proofErr w:type="spellStart"/>
            <w:r>
              <w:rPr>
                <w:rFonts w:ascii="Times New Roman" w:hAnsi="Times New Roman"/>
              </w:rPr>
              <w:t>мун-го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 «ЧМР»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55\3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передачи части полномочий поселения по решению отдельных вопросов местного значения </w:t>
            </w:r>
            <w:proofErr w:type="spellStart"/>
            <w:r>
              <w:rPr>
                <w:rFonts w:ascii="Times New Roman" w:hAnsi="Times New Roman"/>
              </w:rPr>
              <w:t>мун-го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образования»ЧМР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55\4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внесений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2018 год и плановый период 2019-2020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56\1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</w:rPr>
              <w:t>поселенияЧМР</w:t>
            </w:r>
            <w:proofErr w:type="spellEnd"/>
            <w:r>
              <w:rPr>
                <w:rFonts w:ascii="Times New Roman" w:hAnsi="Times New Roman"/>
              </w:rPr>
              <w:t xml:space="preserve"> РТ от 25.09.2015 года №2\1 «О налоге на имущество физических лиц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56\2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от 24.04.2009 № 3\4 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ЧМР.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56\3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Положения  «О порядке подготовки проведения схода граждан в населенных пунктах входящих в состав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56\4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от 18.04.2018 № 47\2 «О денежном вознаграждении главы </w:t>
            </w:r>
            <w:proofErr w:type="spellStart"/>
            <w:r>
              <w:rPr>
                <w:rFonts w:ascii="Times New Roman" w:hAnsi="Times New Roman"/>
              </w:rPr>
              <w:t>поселенияи</w:t>
            </w:r>
            <w:proofErr w:type="spellEnd"/>
            <w:r>
              <w:rPr>
                <w:rFonts w:ascii="Times New Roman" w:hAnsi="Times New Roman"/>
              </w:rPr>
              <w:t xml:space="preserve"> иных дополнительных выплат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56\5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на 2019-2012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чМР</w:t>
            </w:r>
            <w:proofErr w:type="spellEnd"/>
            <w:r>
              <w:rPr>
                <w:rFonts w:ascii="Times New Roman" w:hAnsi="Times New Roman"/>
              </w:rPr>
              <w:t xml:space="preserve"> РТ на 2018 год и плановый период 2019-2020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2019 год и плановый период 2020-2021 годов</w:t>
            </w:r>
          </w:p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1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от 10.11.2016 г № 22\1 «О введении в действие, установлении ставок порядка и сроков уплаты земельного налога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59\2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рассмотрении протеста Казанской межрайонной </w:t>
            </w:r>
            <w:proofErr w:type="spellStart"/>
            <w:r>
              <w:rPr>
                <w:rFonts w:ascii="Times New Roman" w:hAnsi="Times New Roman"/>
              </w:rPr>
              <w:t>приподоохранной</w:t>
            </w:r>
            <w:proofErr w:type="spellEnd"/>
            <w:r>
              <w:rPr>
                <w:rFonts w:ascii="Times New Roman" w:hAnsi="Times New Roman"/>
              </w:rPr>
              <w:t xml:space="preserve"> прокуратуры</w:t>
            </w:r>
          </w:p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59\3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ЧМР РТ на 2018 год и плановый период 2019-2020 годов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7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от 23.04.2018 года №5/2 «Об утверждении Положения о самообложении граждан и порядке сбора и использования средств самообложения граждан на территории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F35C4" w:rsidTr="008F04BB">
        <w:trPr>
          <w:gridAfter w:val="1"/>
          <w:wAfter w:w="60" w:type="dxa"/>
          <w:trHeight w:val="28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Иске Роман  авыл җирлеге Советының </w:t>
            </w:r>
          </w:p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23.04.2014  елда кабул ителгән </w:t>
            </w:r>
          </w:p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”Татарстан Республикасы Чистай </w:t>
            </w:r>
          </w:p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муниципаль районы Иске Роман  авыл җирлеге  территориясендә гражданнарга үзара салым салу һәм  гражданнардан</w:t>
            </w:r>
          </w:p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үзара салым акчасын җыю һәм файдалану тәртибен раслау турында”гы  5/2 нче карарына  үзгәрешләр кертү турында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08.02.2019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lang w:val="tt-RU"/>
              </w:rPr>
            </w:pPr>
          </w:p>
        </w:tc>
      </w:tr>
      <w:tr w:rsidR="001F35C4" w:rsidTr="008F04BB">
        <w:trPr>
          <w:gridAfter w:val="1"/>
          <w:wAfter w:w="60" w:type="dxa"/>
          <w:trHeight w:val="1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Татарстан Республикасы Чистай муниципаль районы Иске Роман авыл җирлеге Советының 25.09.2015елгы “ Физик затлар мөлкәтенә салым турында”гы 2/1 нче карарына  үзгәрешләр кертү турында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08.02.2019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lang w:val="tt-RU"/>
              </w:rPr>
            </w:pPr>
          </w:p>
        </w:tc>
      </w:tr>
      <w:tr w:rsidR="001F35C4" w:rsidTr="008F04BB">
        <w:trPr>
          <w:gridAfter w:val="1"/>
          <w:wAfter w:w="60" w:type="dxa"/>
          <w:trHeight w:val="1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 Чистай муниципаль</w:t>
            </w:r>
          </w:p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районы Иске Роман  авыл җирлегенең 2019 елга һәм  2020-2021 елларның планлы чорына </w:t>
            </w:r>
          </w:p>
          <w:p w:rsidR="001F35C4" w:rsidRDefault="001F35C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бюджеты турында”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08.02.2019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lang w:val="tt-RU"/>
              </w:rPr>
            </w:pPr>
          </w:p>
        </w:tc>
      </w:tr>
      <w:tr w:rsidR="001F35C4" w:rsidTr="008F04BB">
        <w:trPr>
          <w:gridAfter w:val="1"/>
          <w:wAfter w:w="60" w:type="dxa"/>
          <w:trHeight w:val="9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62\1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 исполнении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бюджета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Староромашкинского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</w:t>
            </w:r>
          </w:p>
          <w:p w:rsidR="001F35C4" w:rsidRDefault="001F35C4">
            <w:pPr>
              <w:spacing w:line="256" w:lineRule="auto"/>
              <w:rPr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16.05.2019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Default="001F35C4">
            <w:pPr>
              <w:spacing w:line="25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lang w:val="tt-RU"/>
              </w:rPr>
            </w:pPr>
          </w:p>
        </w:tc>
      </w:tr>
      <w:tr w:rsidR="001F35C4" w:rsidRPr="00484732" w:rsidTr="008F04BB">
        <w:trPr>
          <w:gridAfter w:val="1"/>
          <w:wAfter w:w="60" w:type="dxa"/>
          <w:trHeight w:val="2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15.05.2019</w:t>
            </w: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05.06.2019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05.06.2019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lastRenderedPageBreak/>
              <w:t>05.06.2019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27.06.2019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27.06.2019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05.06.2019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05.06.2019</w:t>
            </w: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1F35C4" w:rsidRPr="00484732" w:rsidRDefault="001F35C4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27.06.2019</w:t>
            </w: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E71A95" w:rsidRPr="00484732" w:rsidRDefault="00C32563" w:rsidP="00C32563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27.06.2019</w:t>
            </w: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865D88" w:rsidRPr="00484732" w:rsidRDefault="00E71A95" w:rsidP="00E71A95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15.07.2019</w:t>
            </w:r>
          </w:p>
          <w:p w:rsidR="00865D88" w:rsidRPr="00484732" w:rsidRDefault="00865D88" w:rsidP="00865D88">
            <w:pPr>
              <w:rPr>
                <w:rFonts w:ascii="Times New Roman" w:hAnsi="Times New Roman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</w:rPr>
            </w:pPr>
          </w:p>
          <w:p w:rsidR="00C32563" w:rsidRPr="00484732" w:rsidRDefault="00865D88" w:rsidP="00865D88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15.07.2019</w:t>
            </w:r>
          </w:p>
          <w:p w:rsidR="00300AEB" w:rsidRPr="00484732" w:rsidRDefault="00300AEB" w:rsidP="00865D88">
            <w:pPr>
              <w:ind w:firstLine="0"/>
              <w:rPr>
                <w:rFonts w:ascii="Times New Roman" w:hAnsi="Times New Roman"/>
              </w:rPr>
            </w:pPr>
          </w:p>
          <w:p w:rsidR="00300AEB" w:rsidRPr="00484732" w:rsidRDefault="00300AEB" w:rsidP="00865D88">
            <w:pPr>
              <w:ind w:firstLine="0"/>
              <w:rPr>
                <w:rFonts w:ascii="Times New Roman" w:hAnsi="Times New Roman"/>
              </w:rPr>
            </w:pPr>
          </w:p>
          <w:p w:rsidR="00300AEB" w:rsidRPr="00484732" w:rsidRDefault="00300AEB" w:rsidP="00865D88">
            <w:pPr>
              <w:ind w:firstLine="0"/>
              <w:rPr>
                <w:rFonts w:ascii="Times New Roman" w:hAnsi="Times New Roman"/>
              </w:rPr>
            </w:pPr>
          </w:p>
          <w:p w:rsidR="00300AEB" w:rsidRPr="00484732" w:rsidRDefault="00300AEB" w:rsidP="00865D88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300AEB" w:rsidP="00865D88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21.08.2019</w:t>
            </w: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300AEB" w:rsidRDefault="008D75A7" w:rsidP="008D75A7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24.09.2019</w:t>
            </w:r>
          </w:p>
          <w:p w:rsidR="00484732" w:rsidRDefault="00484732" w:rsidP="008D75A7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8D75A7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8D75A7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8D75A7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8D75A7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8D75A7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8D75A7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8D75A7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8D75A7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8D75A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  <w:p w:rsidR="00E87A8F" w:rsidRDefault="00E87A8F" w:rsidP="008D75A7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8D75A7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8D75A7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8D75A7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8D75A7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8D75A7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8D75A7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8D75A7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8D75A7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8D75A7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8D75A7">
            <w:pPr>
              <w:ind w:firstLine="0"/>
              <w:rPr>
                <w:rFonts w:ascii="Times New Roman" w:hAnsi="Times New Roman"/>
              </w:rPr>
            </w:pPr>
          </w:p>
          <w:p w:rsidR="00BC56E6" w:rsidRDefault="00BC56E6" w:rsidP="008D75A7">
            <w:pPr>
              <w:ind w:firstLine="0"/>
              <w:rPr>
                <w:rFonts w:ascii="Times New Roman" w:hAnsi="Times New Roman"/>
              </w:rPr>
            </w:pPr>
          </w:p>
          <w:p w:rsidR="00BC56E6" w:rsidRDefault="00BC56E6" w:rsidP="008D75A7">
            <w:pPr>
              <w:ind w:firstLine="0"/>
              <w:rPr>
                <w:rFonts w:ascii="Times New Roman" w:hAnsi="Times New Roman"/>
              </w:rPr>
            </w:pPr>
          </w:p>
          <w:p w:rsidR="00BC56E6" w:rsidRDefault="00BC56E6" w:rsidP="008D75A7">
            <w:pPr>
              <w:ind w:firstLine="0"/>
              <w:rPr>
                <w:rFonts w:ascii="Times New Roman" w:hAnsi="Times New Roman"/>
              </w:rPr>
            </w:pPr>
          </w:p>
          <w:p w:rsidR="00D607C8" w:rsidRDefault="00E87A8F" w:rsidP="008D75A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Default="00D607C8" w:rsidP="00D607C8">
            <w:pPr>
              <w:rPr>
                <w:rFonts w:ascii="Times New Roman" w:hAnsi="Times New Roman"/>
              </w:rPr>
            </w:pPr>
          </w:p>
          <w:p w:rsidR="00E87A8F" w:rsidRDefault="00D607C8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18.10.2019</w:t>
            </w:r>
          </w:p>
          <w:p w:rsidR="00D607C8" w:rsidRDefault="00D607C8" w:rsidP="00D607C8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D607C8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D607C8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D607C8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D607C8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D607C8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18.10.2019</w:t>
            </w:r>
          </w:p>
          <w:p w:rsidR="008F04BB" w:rsidRDefault="008F04BB" w:rsidP="00D607C8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D607C8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D607C8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D607C8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D607C8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25.10.2019</w:t>
            </w:r>
          </w:p>
          <w:p w:rsidR="008F04BB" w:rsidRDefault="008F04BB" w:rsidP="00D607C8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D607C8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D607C8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D607C8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D607C8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25.10.2019</w:t>
            </w: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01.11.2019</w:t>
            </w: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01.11.2019</w:t>
            </w: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27.11.2019</w:t>
            </w: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13.12.2019</w:t>
            </w: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27.12.2019</w:t>
            </w:r>
          </w:p>
          <w:p w:rsidR="00C23E30" w:rsidRDefault="00C23E30" w:rsidP="00D607C8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D607C8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D607C8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D607C8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D607C8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D607C8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D607C8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D607C8">
            <w:pPr>
              <w:ind w:firstLine="0"/>
              <w:rPr>
                <w:rFonts w:ascii="Times New Roman" w:hAnsi="Times New Roman"/>
              </w:rPr>
            </w:pPr>
          </w:p>
          <w:p w:rsidR="00C23E30" w:rsidRDefault="00EF2457" w:rsidP="00D607C8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24.01.2020</w:t>
            </w:r>
          </w:p>
          <w:p w:rsidR="00EF2457" w:rsidRDefault="00EF2457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13.02.2020</w:t>
            </w: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13.02.2020</w:t>
            </w: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13.02.2020</w:t>
            </w:r>
          </w:p>
          <w:p w:rsidR="00277360" w:rsidRDefault="00277360" w:rsidP="00D607C8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D607C8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D607C8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D607C8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D607C8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13.02.2020</w:t>
            </w: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18.06.2020</w:t>
            </w: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18.06.2020</w:t>
            </w: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18.06.2020</w:t>
            </w: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18.06.2020</w:t>
            </w: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23.07.2020</w:t>
            </w: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23.07.2020</w:t>
            </w: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23.07.2020</w:t>
            </w: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20.08.2020</w:t>
            </w:r>
          </w:p>
          <w:p w:rsidR="00535945" w:rsidRDefault="00535945" w:rsidP="00D607C8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D607C8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D607C8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D607C8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D607C8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D607C8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09.2020</w:t>
            </w: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01.09.2020</w:t>
            </w: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22.09.2020</w:t>
            </w: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22.09.2020</w:t>
            </w: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22.09.2020</w:t>
            </w: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22.09.2020</w:t>
            </w: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</w:t>
            </w: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</w:t>
            </w: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18.11.2020</w:t>
            </w: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18.11.2020</w:t>
            </w:r>
          </w:p>
          <w:p w:rsidR="000E7741" w:rsidRDefault="000E7741" w:rsidP="00D607C8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D607C8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D607C8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D607C8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D607C8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D607C8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17.12.2020</w:t>
            </w: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17.12.2020</w:t>
            </w: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30.12.2020</w:t>
            </w: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30.12.2020</w:t>
            </w: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</w:t>
            </w:r>
          </w:p>
          <w:p w:rsidR="008D4B64" w:rsidRDefault="008D4B64" w:rsidP="00D607C8">
            <w:pPr>
              <w:ind w:firstLine="0"/>
              <w:rPr>
                <w:rFonts w:ascii="Times New Roman" w:hAnsi="Times New Roman"/>
              </w:rPr>
            </w:pPr>
          </w:p>
          <w:p w:rsidR="008D4B64" w:rsidRDefault="008D4B64" w:rsidP="00D607C8">
            <w:pPr>
              <w:ind w:firstLine="0"/>
              <w:rPr>
                <w:rFonts w:ascii="Times New Roman" w:hAnsi="Times New Roman"/>
              </w:rPr>
            </w:pPr>
          </w:p>
          <w:p w:rsidR="008D4B64" w:rsidRDefault="008D4B64" w:rsidP="00D607C8">
            <w:pPr>
              <w:ind w:firstLine="0"/>
              <w:rPr>
                <w:rFonts w:ascii="Times New Roman" w:hAnsi="Times New Roman"/>
              </w:rPr>
            </w:pPr>
          </w:p>
          <w:p w:rsidR="008D4B64" w:rsidRDefault="008D4B64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17.02.2021</w:t>
            </w: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28.04.2021</w:t>
            </w:r>
          </w:p>
          <w:p w:rsidR="002B6F9D" w:rsidRDefault="002B6F9D" w:rsidP="00D607C8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D607C8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D607C8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D607C8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D607C8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D607C8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28.04.2021</w:t>
            </w: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28.04.2021</w:t>
            </w: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12.05.2021</w:t>
            </w: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12.06.2021</w:t>
            </w: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07.07.2021</w:t>
            </w: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19.07.2021</w:t>
            </w: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19.07.2021</w:t>
            </w: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16.08.2021</w:t>
            </w: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16.08.2021</w:t>
            </w:r>
          </w:p>
          <w:p w:rsidR="00800BCE" w:rsidRDefault="00800BCE" w:rsidP="00D607C8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D607C8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D607C8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D607C8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D607C8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D607C8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D607C8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D607C8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D607C8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D607C8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22.09.2021</w:t>
            </w: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27.09.2021</w:t>
            </w: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26.10.2021</w:t>
            </w: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26.10.2021</w:t>
            </w: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26.10.2021</w:t>
            </w: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26.10.2021</w:t>
            </w:r>
          </w:p>
          <w:p w:rsidR="00E53D27" w:rsidRDefault="00E53D27" w:rsidP="00D607C8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D607C8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D607C8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D607C8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D607C8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D607C8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D607C8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D607C8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D607C8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26.10.2021</w:t>
            </w:r>
          </w:p>
          <w:p w:rsidR="004C398F" w:rsidRDefault="004C398F" w:rsidP="00D607C8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D607C8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D607C8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D607C8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D607C8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D607C8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  <w:p w:rsidR="003F4267" w:rsidRDefault="003F4267" w:rsidP="00D607C8">
            <w:pPr>
              <w:ind w:firstLine="0"/>
              <w:rPr>
                <w:rFonts w:ascii="Times New Roman" w:hAnsi="Times New Roman"/>
              </w:rPr>
            </w:pPr>
          </w:p>
          <w:p w:rsidR="003F4267" w:rsidRDefault="003F4267" w:rsidP="00D607C8">
            <w:pPr>
              <w:ind w:firstLine="0"/>
              <w:rPr>
                <w:rFonts w:ascii="Times New Roman" w:hAnsi="Times New Roman"/>
              </w:rPr>
            </w:pPr>
          </w:p>
          <w:p w:rsidR="003F4267" w:rsidRDefault="003F4267" w:rsidP="00D607C8">
            <w:pPr>
              <w:ind w:firstLine="0"/>
              <w:rPr>
                <w:rFonts w:ascii="Times New Roman" w:hAnsi="Times New Roman"/>
              </w:rPr>
            </w:pPr>
          </w:p>
          <w:p w:rsidR="003F4267" w:rsidRDefault="003F4267" w:rsidP="00D607C8">
            <w:pPr>
              <w:ind w:firstLine="0"/>
              <w:rPr>
                <w:rFonts w:ascii="Times New Roman" w:hAnsi="Times New Roman"/>
              </w:rPr>
            </w:pPr>
          </w:p>
          <w:p w:rsidR="003F4267" w:rsidRDefault="003F4267" w:rsidP="00D607C8">
            <w:pPr>
              <w:ind w:firstLine="0"/>
              <w:rPr>
                <w:rFonts w:ascii="Times New Roman" w:hAnsi="Times New Roman"/>
              </w:rPr>
            </w:pPr>
          </w:p>
          <w:p w:rsidR="003F4267" w:rsidRDefault="003F4267" w:rsidP="00D607C8">
            <w:pPr>
              <w:ind w:firstLine="0"/>
              <w:rPr>
                <w:rFonts w:ascii="Times New Roman" w:hAnsi="Times New Roman"/>
              </w:rPr>
            </w:pPr>
          </w:p>
          <w:p w:rsidR="003F4267" w:rsidRDefault="003F4267" w:rsidP="00D607C8">
            <w:pPr>
              <w:ind w:firstLine="0"/>
              <w:rPr>
                <w:rFonts w:ascii="Times New Roman" w:hAnsi="Times New Roman"/>
              </w:rPr>
            </w:pPr>
          </w:p>
          <w:p w:rsidR="003F4267" w:rsidRDefault="003F4267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  <w:p w:rsidR="002B0037" w:rsidRDefault="002B0037" w:rsidP="00D607C8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D607C8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D607C8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D607C8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D607C8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  <w:p w:rsidR="002B0037" w:rsidRDefault="002B0037" w:rsidP="00D607C8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D607C8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D607C8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D607C8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D607C8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25.02.2022</w:t>
            </w: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29.03.2022</w:t>
            </w: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29.04.2022</w:t>
            </w: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29.04.2022</w:t>
            </w:r>
          </w:p>
          <w:p w:rsidR="003913FE" w:rsidRDefault="003913FE" w:rsidP="00D607C8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D607C8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D607C8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D607C8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D607C8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D607C8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</w:t>
            </w:r>
          </w:p>
          <w:p w:rsidR="003913FE" w:rsidRDefault="003913FE" w:rsidP="00D607C8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D607C8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D607C8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D607C8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D607C8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</w:t>
            </w: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</w:t>
            </w: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</w:t>
            </w: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</w:t>
            </w: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28.06.2022</w:t>
            </w: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28.06.2022</w:t>
            </w: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28.06.2022</w:t>
            </w:r>
          </w:p>
          <w:p w:rsidR="00366A80" w:rsidRDefault="00366A80" w:rsidP="00D607C8">
            <w:pPr>
              <w:ind w:firstLine="0"/>
              <w:rPr>
                <w:rFonts w:ascii="Times New Roman" w:hAnsi="Times New Roman"/>
              </w:rPr>
            </w:pPr>
          </w:p>
          <w:p w:rsidR="00366A80" w:rsidRDefault="00366A80" w:rsidP="00D607C8">
            <w:pPr>
              <w:ind w:firstLine="0"/>
              <w:rPr>
                <w:rFonts w:ascii="Times New Roman" w:hAnsi="Times New Roman"/>
              </w:rPr>
            </w:pPr>
          </w:p>
          <w:p w:rsidR="00366A80" w:rsidRDefault="00366A80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23.09.2023</w:t>
            </w:r>
          </w:p>
          <w:p w:rsidR="00B824D0" w:rsidRDefault="00B824D0" w:rsidP="00D607C8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D607C8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D607C8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D607C8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23.09.2023</w:t>
            </w:r>
          </w:p>
          <w:p w:rsidR="00B824D0" w:rsidRDefault="00B824D0" w:rsidP="00D607C8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23.09.2023</w:t>
            </w:r>
          </w:p>
          <w:p w:rsidR="00B824D0" w:rsidRDefault="00B824D0" w:rsidP="00D607C8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D607C8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14.10.2023</w:t>
            </w: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</w:t>
            </w: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</w:t>
            </w: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4F2A0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</w:t>
            </w: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02.11.2022</w:t>
            </w: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16.12.2022</w:t>
            </w:r>
          </w:p>
          <w:p w:rsidR="00EA50D2" w:rsidRDefault="00EA50D2" w:rsidP="00D607C8">
            <w:pPr>
              <w:ind w:firstLine="0"/>
              <w:rPr>
                <w:rFonts w:ascii="Times New Roman" w:hAnsi="Times New Roman"/>
              </w:rPr>
            </w:pPr>
          </w:p>
          <w:p w:rsidR="00EA50D2" w:rsidRDefault="00EA50D2" w:rsidP="00D607C8">
            <w:pPr>
              <w:ind w:firstLine="0"/>
              <w:rPr>
                <w:rFonts w:ascii="Times New Roman" w:hAnsi="Times New Roman"/>
              </w:rPr>
            </w:pPr>
          </w:p>
          <w:p w:rsidR="00EA50D2" w:rsidRDefault="00EA50D2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16.12.2022</w:t>
            </w: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16.12.2022</w:t>
            </w: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16.12.2022</w:t>
            </w:r>
          </w:p>
          <w:p w:rsidR="00AF4CF3" w:rsidRDefault="00AF4CF3" w:rsidP="00D607C8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D607C8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D607C8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D607C8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29.12.2022</w:t>
            </w:r>
          </w:p>
          <w:p w:rsidR="00AF4CF3" w:rsidRDefault="00AF4CF3" w:rsidP="00D607C8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D607C8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D607C8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D607C8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29.12.2022</w:t>
            </w: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10.02.2023</w:t>
            </w: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10.02.2023</w:t>
            </w: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31.03.2023</w:t>
            </w:r>
          </w:p>
          <w:p w:rsidR="007954B1" w:rsidRDefault="007954B1" w:rsidP="00D607C8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D607C8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D607C8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D607C8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D607C8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D607C8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D607C8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D607C8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D607C8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D607C8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D607C8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</w:t>
            </w:r>
            <w:r w:rsidR="00072E1C">
              <w:rPr>
                <w:rFonts w:ascii="Times New Roman" w:hAnsi="Times New Roman"/>
              </w:rPr>
              <w:t>2023</w:t>
            </w:r>
          </w:p>
          <w:p w:rsidR="00072E1C" w:rsidRDefault="00072E1C" w:rsidP="00D607C8">
            <w:pPr>
              <w:ind w:firstLine="0"/>
              <w:rPr>
                <w:rFonts w:ascii="Times New Roman" w:hAnsi="Times New Roman"/>
              </w:rPr>
            </w:pPr>
          </w:p>
          <w:p w:rsidR="00072E1C" w:rsidRDefault="00072E1C" w:rsidP="00D607C8">
            <w:pPr>
              <w:ind w:firstLine="0"/>
              <w:rPr>
                <w:rFonts w:ascii="Times New Roman" w:hAnsi="Times New Roman"/>
              </w:rPr>
            </w:pPr>
          </w:p>
          <w:p w:rsidR="00072E1C" w:rsidRDefault="00072E1C" w:rsidP="00D607C8">
            <w:pPr>
              <w:ind w:firstLine="0"/>
              <w:rPr>
                <w:rFonts w:ascii="Times New Roman" w:hAnsi="Times New Roman"/>
              </w:rPr>
            </w:pPr>
          </w:p>
          <w:p w:rsidR="00072E1C" w:rsidRDefault="00072E1C" w:rsidP="00D607C8">
            <w:pPr>
              <w:ind w:firstLine="0"/>
              <w:rPr>
                <w:rFonts w:ascii="Times New Roman" w:hAnsi="Times New Roman"/>
              </w:rPr>
            </w:pPr>
          </w:p>
          <w:p w:rsidR="00072E1C" w:rsidRDefault="00072E1C" w:rsidP="00D607C8">
            <w:pPr>
              <w:ind w:firstLine="0"/>
              <w:rPr>
                <w:rFonts w:ascii="Times New Roman" w:hAnsi="Times New Roman"/>
              </w:rPr>
            </w:pPr>
          </w:p>
          <w:p w:rsidR="00072E1C" w:rsidRDefault="00072E1C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29.06.2023</w:t>
            </w: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13.07.2023</w:t>
            </w: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13.07.2023</w:t>
            </w: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29.08.2023</w:t>
            </w: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</w:p>
          <w:p w:rsidR="00932037" w:rsidRDefault="00932037" w:rsidP="00D607C8">
            <w:pPr>
              <w:ind w:firstLine="0"/>
              <w:rPr>
                <w:rFonts w:ascii="Times New Roman" w:hAnsi="Times New Roman"/>
              </w:rPr>
            </w:pPr>
          </w:p>
          <w:p w:rsidR="00932037" w:rsidRDefault="00932037" w:rsidP="00D607C8">
            <w:pPr>
              <w:ind w:firstLine="0"/>
              <w:rPr>
                <w:rFonts w:ascii="Times New Roman" w:hAnsi="Times New Roman"/>
              </w:rPr>
            </w:pPr>
          </w:p>
          <w:p w:rsidR="00932037" w:rsidRDefault="00932037" w:rsidP="00D607C8">
            <w:pPr>
              <w:ind w:firstLine="0"/>
              <w:rPr>
                <w:rFonts w:ascii="Times New Roman" w:hAnsi="Times New Roman"/>
              </w:rPr>
            </w:pPr>
          </w:p>
          <w:p w:rsidR="00932037" w:rsidRDefault="00932037" w:rsidP="00D607C8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29.08.2023</w:t>
            </w: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Pr="00072E1C" w:rsidRDefault="00060A60" w:rsidP="00D607C8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20.10.2023</w:t>
            </w: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CA3A02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20.10.2023</w:t>
            </w: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D607C8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31.10.2023</w:t>
            </w: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31.10.2023</w:t>
            </w: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D607C8">
            <w:pPr>
              <w:ind w:firstLine="0"/>
              <w:rPr>
                <w:rFonts w:ascii="Times New Roman" w:hAnsi="Times New Roman"/>
              </w:rPr>
            </w:pPr>
          </w:p>
          <w:p w:rsidR="00AD31F3" w:rsidRDefault="00CA3A02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B104AE">
              <w:rPr>
                <w:rFonts w:ascii="Times New Roman" w:hAnsi="Times New Roman"/>
              </w:rPr>
              <w:t>10.2023</w:t>
            </w:r>
          </w:p>
          <w:p w:rsidR="00AD31F3" w:rsidRPr="00AD31F3" w:rsidRDefault="00AD31F3" w:rsidP="00AD31F3">
            <w:pPr>
              <w:rPr>
                <w:rFonts w:ascii="Times New Roman" w:hAnsi="Times New Roman"/>
              </w:rPr>
            </w:pPr>
          </w:p>
          <w:p w:rsidR="00AD31F3" w:rsidRPr="00AD31F3" w:rsidRDefault="00AD31F3" w:rsidP="00AD31F3">
            <w:pPr>
              <w:rPr>
                <w:rFonts w:ascii="Times New Roman" w:hAnsi="Times New Roman"/>
              </w:rPr>
            </w:pPr>
          </w:p>
          <w:p w:rsidR="00AD31F3" w:rsidRPr="00AD31F3" w:rsidRDefault="00AD31F3" w:rsidP="00AD31F3">
            <w:pPr>
              <w:rPr>
                <w:rFonts w:ascii="Times New Roman" w:hAnsi="Times New Roman"/>
              </w:rPr>
            </w:pPr>
          </w:p>
          <w:p w:rsidR="00AD31F3" w:rsidRDefault="00AD31F3" w:rsidP="00AD31F3">
            <w:pPr>
              <w:rPr>
                <w:rFonts w:ascii="Times New Roman" w:hAnsi="Times New Roman"/>
              </w:rPr>
            </w:pPr>
          </w:p>
          <w:p w:rsidR="00B104AE" w:rsidRDefault="00AD31F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16.11.2023</w:t>
            </w: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14.12.2023</w:t>
            </w: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14.12.2023</w:t>
            </w: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14.12.2023</w:t>
            </w: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14.12.2023</w:t>
            </w: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28.12.2023</w:t>
            </w: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28.12.2023</w:t>
            </w: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22.01.2024</w:t>
            </w:r>
          </w:p>
          <w:p w:rsidR="001317D5" w:rsidRDefault="001317D5" w:rsidP="00AD31F3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AD31F3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AD31F3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AD31F3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AD31F3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AD31F3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AD31F3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AD31F3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AD31F3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AD31F3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AD31F3">
            <w:pPr>
              <w:ind w:firstLine="0"/>
              <w:rPr>
                <w:rFonts w:ascii="Times New Roman" w:hAnsi="Times New Roman"/>
              </w:rPr>
            </w:pPr>
          </w:p>
          <w:p w:rsidR="001317D5" w:rsidRPr="00AD31F3" w:rsidRDefault="001317D5" w:rsidP="00AD31F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lastRenderedPageBreak/>
              <w:t>62\2</w:t>
            </w: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63\1</w:t>
            </w: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63\2</w:t>
            </w: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63\3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664\1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64\2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63\2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63\3</w:t>
            </w: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64\1</w:t>
            </w: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E71A95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64\2</w:t>
            </w: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C32563" w:rsidRPr="00484732" w:rsidRDefault="00E71A95" w:rsidP="00E71A95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65\1</w:t>
            </w:r>
          </w:p>
          <w:p w:rsidR="00865D88" w:rsidRPr="00484732" w:rsidRDefault="00865D88" w:rsidP="00E71A95">
            <w:pPr>
              <w:ind w:firstLine="0"/>
              <w:rPr>
                <w:rFonts w:ascii="Times New Roman" w:hAnsi="Times New Roman"/>
              </w:rPr>
            </w:pPr>
          </w:p>
          <w:p w:rsidR="00865D88" w:rsidRPr="00484732" w:rsidRDefault="00865D88" w:rsidP="00E71A95">
            <w:pPr>
              <w:ind w:firstLine="0"/>
              <w:rPr>
                <w:rFonts w:ascii="Times New Roman" w:hAnsi="Times New Roman"/>
              </w:rPr>
            </w:pPr>
          </w:p>
          <w:p w:rsidR="00865D88" w:rsidRPr="00484732" w:rsidRDefault="00865D88" w:rsidP="00E71A95">
            <w:pPr>
              <w:ind w:firstLine="0"/>
              <w:rPr>
                <w:rFonts w:ascii="Times New Roman" w:hAnsi="Times New Roman"/>
              </w:rPr>
            </w:pPr>
          </w:p>
          <w:p w:rsidR="00865D88" w:rsidRPr="00484732" w:rsidRDefault="00865D88" w:rsidP="00E71A95">
            <w:pPr>
              <w:ind w:firstLine="0"/>
              <w:rPr>
                <w:rFonts w:ascii="Times New Roman" w:hAnsi="Times New Roman"/>
              </w:rPr>
            </w:pPr>
          </w:p>
          <w:p w:rsidR="00865D88" w:rsidRPr="00484732" w:rsidRDefault="00865D88" w:rsidP="00E71A95">
            <w:pPr>
              <w:ind w:firstLine="0"/>
              <w:rPr>
                <w:rFonts w:ascii="Times New Roman" w:hAnsi="Times New Roman"/>
              </w:rPr>
            </w:pPr>
          </w:p>
          <w:p w:rsidR="00865D88" w:rsidRPr="00484732" w:rsidRDefault="00865D88" w:rsidP="00E71A95">
            <w:pPr>
              <w:ind w:firstLine="0"/>
              <w:rPr>
                <w:rFonts w:ascii="Times New Roman" w:hAnsi="Times New Roman"/>
              </w:rPr>
            </w:pPr>
          </w:p>
          <w:p w:rsidR="00865D88" w:rsidRPr="00484732" w:rsidRDefault="00865D88" w:rsidP="00E71A95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65\1</w:t>
            </w:r>
          </w:p>
          <w:p w:rsidR="00300AEB" w:rsidRPr="00484732" w:rsidRDefault="00300AEB" w:rsidP="00E71A95">
            <w:pPr>
              <w:ind w:firstLine="0"/>
              <w:rPr>
                <w:rFonts w:ascii="Times New Roman" w:hAnsi="Times New Roman"/>
              </w:rPr>
            </w:pPr>
          </w:p>
          <w:p w:rsidR="00300AEB" w:rsidRPr="00484732" w:rsidRDefault="00300AEB" w:rsidP="00E71A95">
            <w:pPr>
              <w:ind w:firstLine="0"/>
              <w:rPr>
                <w:rFonts w:ascii="Times New Roman" w:hAnsi="Times New Roman"/>
              </w:rPr>
            </w:pPr>
          </w:p>
          <w:p w:rsidR="00300AEB" w:rsidRPr="00484732" w:rsidRDefault="00300AEB" w:rsidP="00E71A95">
            <w:pPr>
              <w:ind w:firstLine="0"/>
              <w:rPr>
                <w:rFonts w:ascii="Times New Roman" w:hAnsi="Times New Roman"/>
              </w:rPr>
            </w:pPr>
          </w:p>
          <w:p w:rsidR="00300AEB" w:rsidRPr="00484732" w:rsidRDefault="00300AEB" w:rsidP="00E71A95">
            <w:pPr>
              <w:ind w:firstLine="0"/>
              <w:rPr>
                <w:rFonts w:ascii="Times New Roman" w:hAnsi="Times New Roman"/>
              </w:rPr>
            </w:pPr>
          </w:p>
          <w:p w:rsidR="00300AEB" w:rsidRPr="00484732" w:rsidRDefault="00300AEB" w:rsidP="00E71A95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66\1</w:t>
            </w:r>
          </w:p>
          <w:p w:rsidR="008D75A7" w:rsidRPr="00484732" w:rsidRDefault="008D75A7" w:rsidP="00E71A95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8D75A7" w:rsidP="00E71A95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8D75A7" w:rsidP="00E71A95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8D75A7" w:rsidP="00E71A95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8D75A7" w:rsidP="00E71A95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8D75A7" w:rsidP="00E71A95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8D75A7" w:rsidP="00E71A95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8D75A7" w:rsidP="00E71A95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8D75A7" w:rsidP="00E71A95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8D75A7" w:rsidP="00E71A95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8D75A7" w:rsidP="00E71A95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8D75A7" w:rsidP="00E71A95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8D75A7" w:rsidP="00E71A95">
            <w:pPr>
              <w:ind w:firstLine="0"/>
              <w:rPr>
                <w:rFonts w:ascii="Times New Roman" w:hAnsi="Times New Roman"/>
              </w:rPr>
            </w:pPr>
          </w:p>
          <w:p w:rsidR="008D75A7" w:rsidRDefault="008D75A7" w:rsidP="00E71A95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67\1</w:t>
            </w:r>
          </w:p>
          <w:p w:rsidR="00484732" w:rsidRDefault="00484732" w:rsidP="00E71A95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E71A95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E71A95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E71A95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E71A95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E71A95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E71A95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E71A95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E71A95">
            <w:pPr>
              <w:ind w:firstLine="0"/>
              <w:rPr>
                <w:rFonts w:ascii="Times New Roman" w:hAnsi="Times New Roman"/>
              </w:rPr>
            </w:pPr>
          </w:p>
          <w:p w:rsidR="00484732" w:rsidRDefault="00484732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67\2</w:t>
            </w:r>
          </w:p>
          <w:p w:rsidR="00E87A8F" w:rsidRDefault="00E87A8F" w:rsidP="00E71A95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E71A95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E71A95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E71A95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E71A95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E71A95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E71A95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E71A95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E71A95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E71A95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E71A95">
            <w:pPr>
              <w:ind w:firstLine="0"/>
              <w:rPr>
                <w:rFonts w:ascii="Times New Roman" w:hAnsi="Times New Roman"/>
              </w:rPr>
            </w:pPr>
          </w:p>
          <w:p w:rsidR="00BC56E6" w:rsidRDefault="00BC56E6" w:rsidP="00E71A95">
            <w:pPr>
              <w:ind w:firstLine="0"/>
              <w:rPr>
                <w:rFonts w:ascii="Times New Roman" w:hAnsi="Times New Roman"/>
              </w:rPr>
            </w:pPr>
          </w:p>
          <w:p w:rsidR="00BC56E6" w:rsidRDefault="00BC56E6" w:rsidP="00E71A95">
            <w:pPr>
              <w:ind w:firstLine="0"/>
              <w:rPr>
                <w:rFonts w:ascii="Times New Roman" w:hAnsi="Times New Roman"/>
              </w:rPr>
            </w:pPr>
          </w:p>
          <w:p w:rsidR="00BC56E6" w:rsidRDefault="00BC56E6" w:rsidP="00E71A95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67\3</w:t>
            </w: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67/1</w:t>
            </w: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</w:p>
          <w:p w:rsidR="00D607C8" w:rsidRDefault="00D607C8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67\2</w:t>
            </w:r>
          </w:p>
          <w:p w:rsidR="008F04BB" w:rsidRDefault="008F04BB" w:rsidP="00E71A95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E71A95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E71A95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E71A95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E71A95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68\1</w:t>
            </w:r>
          </w:p>
          <w:p w:rsidR="008F04BB" w:rsidRDefault="008F04BB" w:rsidP="00E71A95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E71A95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E71A95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E71A95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E71A95">
            <w:pPr>
              <w:ind w:firstLine="0"/>
              <w:rPr>
                <w:rFonts w:ascii="Times New Roman" w:hAnsi="Times New Roman"/>
              </w:rPr>
            </w:pPr>
          </w:p>
          <w:p w:rsidR="008F04BB" w:rsidRDefault="008F04BB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68\2</w:t>
            </w: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69\1</w:t>
            </w: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69\2</w:t>
            </w: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70\1</w:t>
            </w: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71\1</w:t>
            </w: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72\1</w:t>
            </w:r>
          </w:p>
          <w:p w:rsidR="00C23E30" w:rsidRDefault="00C23E30" w:rsidP="00E71A95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E71A95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E71A95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E71A95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E71A95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E71A95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E71A95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E71A95">
            <w:pPr>
              <w:ind w:firstLine="0"/>
              <w:rPr>
                <w:rFonts w:ascii="Times New Roman" w:hAnsi="Times New Roman"/>
              </w:rPr>
            </w:pPr>
          </w:p>
          <w:p w:rsidR="00C23E30" w:rsidRDefault="00C23E30" w:rsidP="00E71A9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73\1</w:t>
            </w:r>
          </w:p>
          <w:p w:rsidR="00EF2457" w:rsidRDefault="00EF2457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74\1</w:t>
            </w: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74\2</w:t>
            </w: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74\3</w:t>
            </w:r>
          </w:p>
          <w:p w:rsidR="00277360" w:rsidRDefault="00277360" w:rsidP="00E71A95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E71A95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E71A95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E71A95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E71A95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74\4</w:t>
            </w: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75\1</w:t>
            </w: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75\2</w:t>
            </w: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76\1</w:t>
            </w: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76\2</w:t>
            </w: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76\3</w:t>
            </w: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76\4</w:t>
            </w: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77\1</w:t>
            </w: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77\2</w:t>
            </w: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77\3</w:t>
            </w: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78\1</w:t>
            </w:r>
          </w:p>
          <w:p w:rsidR="00535945" w:rsidRDefault="00535945" w:rsidP="00E71A95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E71A95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E71A95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E71A95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E71A95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E71A9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79\1</w:t>
            </w: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79\2</w:t>
            </w: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1\1</w:t>
            </w: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1\2</w:t>
            </w: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1\3</w:t>
            </w: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1\4</w:t>
            </w: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2\1</w:t>
            </w: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2\2</w:t>
            </w: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3\1</w:t>
            </w: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3\2</w:t>
            </w:r>
          </w:p>
          <w:p w:rsidR="000E7741" w:rsidRDefault="000E7741" w:rsidP="00E71A95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E71A95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E71A95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E71A95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E71A95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E71A95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4\1</w:t>
            </w: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4\2</w:t>
            </w: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E71A95">
            <w:pPr>
              <w:ind w:firstLine="0"/>
              <w:rPr>
                <w:rFonts w:ascii="Times New Roman" w:hAnsi="Times New Roman"/>
              </w:rPr>
            </w:pPr>
          </w:p>
          <w:p w:rsidR="00BE3754" w:rsidRPr="00BC1D1A" w:rsidRDefault="00BE3754" w:rsidP="00E71A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5\1</w:t>
            </w: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5\2</w:t>
            </w: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6\1</w:t>
            </w:r>
          </w:p>
          <w:p w:rsidR="008D4B64" w:rsidRDefault="008D4B64" w:rsidP="00BE3754">
            <w:pPr>
              <w:ind w:firstLine="0"/>
              <w:rPr>
                <w:rFonts w:ascii="Times New Roman" w:hAnsi="Times New Roman"/>
              </w:rPr>
            </w:pPr>
          </w:p>
          <w:p w:rsidR="008D4B64" w:rsidRDefault="008D4B64" w:rsidP="00BE3754">
            <w:pPr>
              <w:ind w:firstLine="0"/>
              <w:rPr>
                <w:rFonts w:ascii="Times New Roman" w:hAnsi="Times New Roman"/>
              </w:rPr>
            </w:pPr>
          </w:p>
          <w:p w:rsidR="008D4B64" w:rsidRDefault="008D4B64" w:rsidP="00BE3754">
            <w:pPr>
              <w:ind w:firstLine="0"/>
              <w:rPr>
                <w:rFonts w:ascii="Times New Roman" w:hAnsi="Times New Roman"/>
              </w:rPr>
            </w:pPr>
          </w:p>
          <w:p w:rsidR="008D4B64" w:rsidRDefault="008D4B64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7\1</w:t>
            </w: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</w:p>
          <w:p w:rsidR="00D22619" w:rsidRDefault="00D22619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8\1</w:t>
            </w: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8\2</w:t>
            </w: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8\3</w:t>
            </w: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9\1</w:t>
            </w: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10\1</w:t>
            </w: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10\2</w:t>
            </w: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11\1</w:t>
            </w: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12\1</w:t>
            </w: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13\1</w:t>
            </w: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13\2</w:t>
            </w: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14\1</w:t>
            </w: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14\2</w:t>
            </w:r>
          </w:p>
          <w:p w:rsidR="00800BCE" w:rsidRDefault="00800BCE" w:rsidP="00BE3754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BE3754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BE3754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BE3754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BE3754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BE3754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BE3754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BE3754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BE3754">
            <w:pPr>
              <w:ind w:firstLine="0"/>
              <w:rPr>
                <w:rFonts w:ascii="Times New Roman" w:hAnsi="Times New Roman"/>
              </w:rPr>
            </w:pPr>
          </w:p>
          <w:p w:rsidR="00800BCE" w:rsidRDefault="00800BCE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15\1</w:t>
            </w: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16\1</w:t>
            </w: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17\1</w:t>
            </w: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17\2</w:t>
            </w: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17\3</w:t>
            </w: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17\4</w:t>
            </w:r>
          </w:p>
          <w:p w:rsidR="00E53D27" w:rsidRDefault="00E53D27" w:rsidP="00BE3754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BE3754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BE3754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BE3754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BE3754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BE3754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BE3754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BE3754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BE3754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17\5</w:t>
            </w:r>
          </w:p>
          <w:p w:rsidR="004C398F" w:rsidRDefault="004C398F" w:rsidP="00BE3754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BE3754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BE3754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BE3754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BE3754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BE3754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BE3754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18\1</w:t>
            </w:r>
          </w:p>
          <w:p w:rsidR="003F4267" w:rsidRDefault="003F4267" w:rsidP="00BE3754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3F4267" w:rsidRDefault="003F4267" w:rsidP="00BE3754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3F4267" w:rsidRDefault="003F4267" w:rsidP="00BE3754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3F4267" w:rsidRDefault="003F4267" w:rsidP="00BE3754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3F4267" w:rsidRDefault="003F4267" w:rsidP="00BE3754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3F4267" w:rsidRDefault="003F4267" w:rsidP="00BE3754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3F4267" w:rsidRDefault="003F4267" w:rsidP="00BE3754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3F4267" w:rsidRDefault="003F4267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18\2</w:t>
            </w: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18\3</w:t>
            </w: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18\4</w:t>
            </w:r>
          </w:p>
          <w:p w:rsidR="002B0037" w:rsidRDefault="002B0037" w:rsidP="00BE3754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BE3754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BE3754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BE3754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BE3754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18\5</w:t>
            </w: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19\1</w:t>
            </w: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20\1</w:t>
            </w: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21\1</w:t>
            </w: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21\2</w:t>
            </w:r>
          </w:p>
          <w:p w:rsidR="003913FE" w:rsidRDefault="003913FE" w:rsidP="00BE3754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BE3754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BE3754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BE3754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BE3754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BE3754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22\1</w:t>
            </w:r>
          </w:p>
          <w:p w:rsidR="003913FE" w:rsidRDefault="003913FE" w:rsidP="00BE3754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BE3754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BE3754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BE3754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BE3754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22\2</w:t>
            </w: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22\3</w:t>
            </w: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22\4</w:t>
            </w: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22\5</w:t>
            </w: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23\1</w:t>
            </w: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23\2</w:t>
            </w: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23\3</w:t>
            </w:r>
          </w:p>
          <w:p w:rsidR="00366A80" w:rsidRDefault="00366A80" w:rsidP="00BE3754">
            <w:pPr>
              <w:ind w:firstLine="0"/>
              <w:rPr>
                <w:rFonts w:ascii="Times New Roman" w:hAnsi="Times New Roman"/>
              </w:rPr>
            </w:pPr>
          </w:p>
          <w:p w:rsidR="00366A80" w:rsidRDefault="00366A80" w:rsidP="00BE3754">
            <w:pPr>
              <w:ind w:firstLine="0"/>
              <w:rPr>
                <w:rFonts w:ascii="Times New Roman" w:hAnsi="Times New Roman"/>
              </w:rPr>
            </w:pPr>
          </w:p>
          <w:p w:rsidR="00366A80" w:rsidRDefault="00366A80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24\1</w:t>
            </w:r>
          </w:p>
          <w:p w:rsidR="00B824D0" w:rsidRDefault="00B824D0" w:rsidP="00BE3754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BE3754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BE3754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BE3754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24\2</w:t>
            </w:r>
          </w:p>
          <w:p w:rsidR="00B824D0" w:rsidRDefault="00B824D0" w:rsidP="00BE3754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24\3</w:t>
            </w:r>
          </w:p>
          <w:p w:rsidR="00B824D0" w:rsidRDefault="00B824D0" w:rsidP="00BE3754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BE3754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25\1</w:t>
            </w: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26\1</w:t>
            </w: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26\2</w:t>
            </w: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26\3</w:t>
            </w: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27\1</w:t>
            </w: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BE3754">
            <w:pPr>
              <w:ind w:firstLine="0"/>
              <w:rPr>
                <w:rFonts w:ascii="Times New Roman" w:hAnsi="Times New Roman"/>
              </w:rPr>
            </w:pPr>
          </w:p>
          <w:p w:rsidR="004F2A0E" w:rsidRDefault="00EA50D2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F2A0E">
              <w:rPr>
                <w:rFonts w:ascii="Times New Roman" w:hAnsi="Times New Roman"/>
              </w:rPr>
              <w:t>8\1</w:t>
            </w:r>
          </w:p>
          <w:p w:rsidR="00EA50D2" w:rsidRDefault="00EA50D2" w:rsidP="00BE3754">
            <w:pPr>
              <w:ind w:firstLine="0"/>
              <w:rPr>
                <w:rFonts w:ascii="Times New Roman" w:hAnsi="Times New Roman"/>
              </w:rPr>
            </w:pPr>
          </w:p>
          <w:p w:rsidR="00EA50D2" w:rsidRDefault="00EA50D2" w:rsidP="00BE3754">
            <w:pPr>
              <w:ind w:firstLine="0"/>
              <w:rPr>
                <w:rFonts w:ascii="Times New Roman" w:hAnsi="Times New Roman"/>
              </w:rPr>
            </w:pPr>
          </w:p>
          <w:p w:rsidR="00EA50D2" w:rsidRDefault="00EA50D2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28\2</w:t>
            </w: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F4C74" w:rsidRDefault="00CF4C74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28\3</w:t>
            </w: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28\4</w:t>
            </w: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29\1</w:t>
            </w: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29\2</w:t>
            </w: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30\1</w:t>
            </w: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30\2</w:t>
            </w: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31\1</w:t>
            </w:r>
          </w:p>
          <w:p w:rsidR="007954B1" w:rsidRDefault="007954B1" w:rsidP="00BE3754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BE3754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BE3754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BE3754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BE3754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BE3754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BE3754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BE3754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BE3754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BE3754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BE3754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31\2</w:t>
            </w:r>
          </w:p>
          <w:p w:rsidR="00072E1C" w:rsidRDefault="00072E1C" w:rsidP="00BE3754">
            <w:pPr>
              <w:ind w:firstLine="0"/>
              <w:rPr>
                <w:rFonts w:ascii="Times New Roman" w:hAnsi="Times New Roman"/>
              </w:rPr>
            </w:pPr>
          </w:p>
          <w:p w:rsidR="00072E1C" w:rsidRDefault="00072E1C" w:rsidP="00BE3754">
            <w:pPr>
              <w:ind w:firstLine="0"/>
              <w:rPr>
                <w:rFonts w:ascii="Times New Roman" w:hAnsi="Times New Roman"/>
              </w:rPr>
            </w:pPr>
          </w:p>
          <w:p w:rsidR="00072E1C" w:rsidRDefault="00072E1C" w:rsidP="00BE3754">
            <w:pPr>
              <w:ind w:firstLine="0"/>
              <w:rPr>
                <w:rFonts w:ascii="Times New Roman" w:hAnsi="Times New Roman"/>
              </w:rPr>
            </w:pPr>
          </w:p>
          <w:p w:rsidR="00072E1C" w:rsidRDefault="00072E1C" w:rsidP="00BE3754">
            <w:pPr>
              <w:ind w:firstLine="0"/>
              <w:rPr>
                <w:rFonts w:ascii="Times New Roman" w:hAnsi="Times New Roman"/>
              </w:rPr>
            </w:pPr>
          </w:p>
          <w:p w:rsidR="00072E1C" w:rsidRDefault="00072E1C" w:rsidP="00BE3754">
            <w:pPr>
              <w:ind w:firstLine="0"/>
              <w:rPr>
                <w:rFonts w:ascii="Times New Roman" w:hAnsi="Times New Roman"/>
              </w:rPr>
            </w:pPr>
          </w:p>
          <w:p w:rsidR="00072E1C" w:rsidRDefault="00072E1C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32\1</w:t>
            </w:r>
          </w:p>
          <w:p w:rsidR="00072E1C" w:rsidRDefault="00072E1C" w:rsidP="00BE3754">
            <w:pPr>
              <w:ind w:firstLine="0"/>
              <w:rPr>
                <w:rFonts w:ascii="Times New Roman" w:hAnsi="Times New Roman"/>
              </w:rPr>
            </w:pPr>
          </w:p>
          <w:p w:rsidR="00072E1C" w:rsidRDefault="00072E1C" w:rsidP="00BE3754">
            <w:pPr>
              <w:ind w:firstLine="0"/>
              <w:rPr>
                <w:rFonts w:ascii="Times New Roman" w:hAnsi="Times New Roman"/>
              </w:rPr>
            </w:pPr>
          </w:p>
          <w:p w:rsidR="00072E1C" w:rsidRDefault="00072E1C" w:rsidP="00BE3754">
            <w:pPr>
              <w:ind w:firstLine="0"/>
              <w:rPr>
                <w:rFonts w:ascii="Times New Roman" w:hAnsi="Times New Roman"/>
              </w:rPr>
            </w:pPr>
          </w:p>
          <w:p w:rsidR="00072E1C" w:rsidRDefault="00072E1C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32\2</w:t>
            </w: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32\3</w:t>
            </w: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33\1</w:t>
            </w: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34\1</w:t>
            </w: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34\2</w:t>
            </w: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35\1</w:t>
            </w: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</w:p>
          <w:p w:rsidR="00932037" w:rsidRDefault="00932037" w:rsidP="00BE3754">
            <w:pPr>
              <w:ind w:firstLine="0"/>
              <w:rPr>
                <w:rFonts w:ascii="Times New Roman" w:hAnsi="Times New Roman"/>
              </w:rPr>
            </w:pPr>
          </w:p>
          <w:p w:rsidR="00932037" w:rsidRDefault="00932037" w:rsidP="00BE3754">
            <w:pPr>
              <w:ind w:firstLine="0"/>
              <w:rPr>
                <w:rFonts w:ascii="Times New Roman" w:hAnsi="Times New Roman"/>
              </w:rPr>
            </w:pPr>
          </w:p>
          <w:p w:rsidR="00932037" w:rsidRDefault="00932037" w:rsidP="00BE3754">
            <w:pPr>
              <w:ind w:firstLine="0"/>
              <w:rPr>
                <w:rFonts w:ascii="Times New Roman" w:hAnsi="Times New Roman"/>
              </w:rPr>
            </w:pPr>
          </w:p>
          <w:p w:rsidR="00932037" w:rsidRDefault="00932037" w:rsidP="00BE3754">
            <w:pPr>
              <w:ind w:firstLine="0"/>
              <w:rPr>
                <w:rFonts w:ascii="Times New Roman" w:hAnsi="Times New Roman"/>
              </w:rPr>
            </w:pPr>
          </w:p>
          <w:p w:rsidR="00932037" w:rsidRDefault="00932037" w:rsidP="00BE3754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35\2</w:t>
            </w: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36\1</w:t>
            </w: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060A60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36\2</w:t>
            </w: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</w:p>
          <w:p w:rsidR="00060A60" w:rsidRDefault="00060A60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37\1</w:t>
            </w: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37\2</w:t>
            </w: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</w:p>
          <w:p w:rsidR="00B104AE" w:rsidRDefault="00B104AE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37\3</w:t>
            </w: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CE579B" w:rsidRDefault="00AD31F3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38\1</w:t>
            </w: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38\2</w:t>
            </w: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38\3</w:t>
            </w:r>
          </w:p>
          <w:p w:rsidR="006D544D" w:rsidRDefault="006D544D" w:rsidP="00BE3754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BE3754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BE3754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BE3754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BE3754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BE3754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BE3754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BE3754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BE3754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38\4</w:t>
            </w:r>
          </w:p>
          <w:p w:rsidR="001317D5" w:rsidRDefault="001317D5" w:rsidP="00BE3754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BE3754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BE3754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BE3754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BE3754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BE3754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BE3754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BE3754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BE3754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BE3754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BE3754">
            <w:pPr>
              <w:ind w:firstLine="0"/>
              <w:rPr>
                <w:rFonts w:ascii="Times New Roman" w:hAnsi="Times New Roman"/>
              </w:rPr>
            </w:pPr>
          </w:p>
          <w:p w:rsidR="001317D5" w:rsidRDefault="001317D5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39\1</w:t>
            </w: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39\2</w:t>
            </w: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40\1</w:t>
            </w:r>
          </w:p>
          <w:p w:rsidR="00CE579B" w:rsidRPr="003F4267" w:rsidRDefault="00CE579B" w:rsidP="00BE3754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E71A95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7375F6" w:rsidRPr="00EF2457" w:rsidRDefault="007375F6" w:rsidP="00E71A95">
            <w:pPr>
              <w:ind w:firstLine="0"/>
              <w:rPr>
                <w:rFonts w:ascii="Times New Roman" w:hAnsi="Times New Roman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</w:rPr>
            </w:pPr>
          </w:p>
          <w:p w:rsidR="00111FBD" w:rsidRDefault="00111FBD" w:rsidP="00111FBD">
            <w:pPr>
              <w:rPr>
                <w:rFonts w:ascii="Times New Roman" w:hAnsi="Times New Roman"/>
              </w:rPr>
            </w:pPr>
          </w:p>
          <w:p w:rsidR="00111FBD" w:rsidRDefault="00111FBD" w:rsidP="00111FBD">
            <w:pPr>
              <w:rPr>
                <w:rFonts w:ascii="Times New Roman" w:hAnsi="Times New Roman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47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проекте </w:t>
            </w:r>
            <w:proofErr w:type="gramStart"/>
            <w:r w:rsidRPr="00484732">
              <w:rPr>
                <w:rFonts w:ascii="Times New Roman" w:hAnsi="Times New Roman"/>
                <w:sz w:val="28"/>
                <w:szCs w:val="28"/>
              </w:rPr>
              <w:t>решения  Совета</w:t>
            </w:r>
            <w:proofErr w:type="gram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sz w:val="28"/>
                <w:szCs w:val="28"/>
              </w:rPr>
              <w:t>Староромашкинского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84732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Республики Татарстан «О внесении изменений и дополнений в Устав муниципального образования «</w:t>
            </w:r>
            <w:proofErr w:type="spellStart"/>
            <w:r w:rsidRPr="00484732">
              <w:rPr>
                <w:rFonts w:ascii="Times New Roman" w:hAnsi="Times New Roman"/>
                <w:sz w:val="28"/>
                <w:szCs w:val="28"/>
              </w:rPr>
              <w:t>Староромашкинское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84732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4732">
              <w:rPr>
                <w:rFonts w:ascii="Times New Roman" w:hAnsi="Times New Roman"/>
                <w:sz w:val="28"/>
                <w:szCs w:val="28"/>
              </w:rPr>
              <w:t>Республики Татарстан»</w:t>
            </w:r>
          </w:p>
          <w:p w:rsidR="001F35C4" w:rsidRPr="00484732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4732">
              <w:rPr>
                <w:rFonts w:ascii="Times New Roman" w:hAnsi="Times New Roman"/>
                <w:sz w:val="28"/>
                <w:szCs w:val="28"/>
              </w:rPr>
              <w:t>О муниципальной службе в муниципальном образовании «</w:t>
            </w:r>
            <w:proofErr w:type="spellStart"/>
            <w:r w:rsidRPr="00484732">
              <w:rPr>
                <w:rFonts w:ascii="Times New Roman" w:hAnsi="Times New Roman"/>
                <w:sz w:val="28"/>
                <w:szCs w:val="28"/>
              </w:rPr>
              <w:t>Староромашкинское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proofErr w:type="gramStart"/>
            <w:r w:rsidRPr="00484732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732">
              <w:rPr>
                <w:rFonts w:ascii="Times New Roman" w:hAnsi="Times New Roman"/>
                <w:sz w:val="28"/>
                <w:szCs w:val="28"/>
              </w:rPr>
              <w:t>района  Республики</w:t>
            </w:r>
            <w:proofErr w:type="gram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Татарстан </w:t>
            </w:r>
          </w:p>
          <w:p w:rsidR="001F35C4" w:rsidRPr="00484732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35C4" w:rsidRPr="00484732" w:rsidRDefault="001F35C4">
            <w:pPr>
              <w:pStyle w:val="a3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7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Порядка формирования,</w:t>
            </w:r>
          </w:p>
          <w:p w:rsidR="001F35C4" w:rsidRPr="00484732" w:rsidRDefault="001F35C4">
            <w:pPr>
              <w:pStyle w:val="a3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7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ведения и опубликования перечня муниципального имущества, находящегося в собственности муниципального образования «</w:t>
            </w:r>
            <w:proofErr w:type="spellStart"/>
            <w:proofErr w:type="gramStart"/>
            <w:r w:rsidRPr="004847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Староромашкинское»Чистопольского</w:t>
            </w:r>
            <w:proofErr w:type="spellEnd"/>
            <w:proofErr w:type="gramEnd"/>
            <w:r w:rsidRPr="004847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района» Республики Татарстан, предназначенного для передачи во владение и (или) в пользование субъектам малого и среднего  предпринимательства</w:t>
            </w:r>
          </w:p>
          <w:p w:rsidR="001F35C4" w:rsidRPr="00484732" w:rsidRDefault="001F35C4">
            <w:pPr>
              <w:widowControl w:val="0"/>
              <w:tabs>
                <w:tab w:val="left" w:pos="1796"/>
              </w:tabs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</w:p>
          <w:p w:rsidR="001F35C4" w:rsidRPr="00484732" w:rsidRDefault="001F35C4">
            <w:pPr>
              <w:widowControl w:val="0"/>
              <w:tabs>
                <w:tab w:val="left" w:pos="5541"/>
              </w:tabs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  <w:lang w:val="tt-RU"/>
              </w:rPr>
              <w:tab/>
            </w:r>
          </w:p>
          <w:p w:rsidR="001F35C4" w:rsidRPr="00484732" w:rsidRDefault="001F35C4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4732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обязательном </w:t>
            </w:r>
            <w:r w:rsidRPr="0048473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государственном страховании муниципальных служащих органов местного самоуправления муниципального образования «</w:t>
            </w:r>
            <w:proofErr w:type="spellStart"/>
            <w:r w:rsidRPr="00484732">
              <w:rPr>
                <w:rFonts w:ascii="Times New Roman" w:hAnsi="Times New Roman"/>
                <w:sz w:val="28"/>
                <w:szCs w:val="28"/>
              </w:rPr>
              <w:t>Староромашкинское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proofErr w:type="gramStart"/>
            <w:r w:rsidRPr="00484732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F35C4" w:rsidRPr="00484732" w:rsidRDefault="001F35C4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F35C4" w:rsidRPr="00484732" w:rsidRDefault="001F35C4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473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484732">
              <w:rPr>
                <w:rFonts w:ascii="Times New Roman" w:hAnsi="Times New Roman"/>
                <w:sz w:val="28"/>
                <w:szCs w:val="28"/>
              </w:rPr>
              <w:t>внесении  изменений</w:t>
            </w:r>
            <w:proofErr w:type="gram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и дополнений 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4732">
              <w:rPr>
                <w:rFonts w:ascii="Times New Roman" w:hAnsi="Times New Roman"/>
                <w:sz w:val="28"/>
                <w:szCs w:val="28"/>
              </w:rPr>
              <w:t xml:space="preserve">в Устав муниципального образования 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473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84732">
              <w:rPr>
                <w:rFonts w:ascii="Times New Roman" w:hAnsi="Times New Roman"/>
                <w:sz w:val="28"/>
                <w:szCs w:val="28"/>
              </w:rPr>
              <w:t>Староромашкинское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  <w:r w:rsidRPr="004847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732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4847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Республики Татарстан 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473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</w:p>
          <w:p w:rsidR="001F35C4" w:rsidRPr="00484732" w:rsidRDefault="001F35C4">
            <w:pPr>
              <w:pStyle w:val="a3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</w:p>
          <w:p w:rsidR="001F35C4" w:rsidRPr="00484732" w:rsidRDefault="001F35C4">
            <w:pPr>
              <w:pStyle w:val="a3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 w:rsidRPr="00484732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 xml:space="preserve">Кече һәм урта эшмәкәрлек субъектларына </w:t>
            </w:r>
          </w:p>
          <w:p w:rsidR="001F35C4" w:rsidRPr="00484732" w:rsidRDefault="001F35C4">
            <w:pPr>
              <w:pStyle w:val="a3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 w:rsidRPr="00484732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 xml:space="preserve">файдалануга тапшыру өчен каралган </w:t>
            </w:r>
          </w:p>
          <w:p w:rsidR="001F35C4" w:rsidRPr="00484732" w:rsidRDefault="001F35C4">
            <w:pPr>
              <w:pStyle w:val="a3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 w:rsidRPr="00484732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Чистай муниципаль районы «Иске Роман авыл җирлеге»</w:t>
            </w:r>
          </w:p>
          <w:p w:rsidR="001F35C4" w:rsidRPr="00484732" w:rsidRDefault="001F35C4">
            <w:pPr>
              <w:pStyle w:val="a3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 w:rsidRPr="00484732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 xml:space="preserve">милкендә булган муниципаль мөлкәт исемлеген алып бару, </w:t>
            </w:r>
          </w:p>
          <w:p w:rsidR="001F35C4" w:rsidRPr="00484732" w:rsidRDefault="001F35C4">
            <w:pPr>
              <w:pStyle w:val="a3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 w:rsidRPr="00484732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бастырып чыгару һәм тәртибен формалаштыруны раслау турында</w:t>
            </w:r>
          </w:p>
          <w:p w:rsidR="001F35C4" w:rsidRPr="00484732" w:rsidRDefault="001F35C4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Татарстан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Республикасы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484732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Иске Роман</w:t>
            </w:r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авыл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җирлеге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берәмлеге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җирле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үзидарә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органнарының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хезмәткәрләрен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мәҗбүри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дәүләт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иминләштерүе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турындагы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нигезләмәне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раслау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>хакында</w:t>
            </w:r>
            <w:proofErr w:type="spellEnd"/>
            <w:r w:rsidRPr="004847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F35C4" w:rsidRPr="00484732" w:rsidRDefault="001F35C4">
            <w:pPr>
              <w:widowControl w:val="0"/>
              <w:tabs>
                <w:tab w:val="left" w:pos="-21"/>
                <w:tab w:val="left" w:pos="922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32563" w:rsidRPr="00484732" w:rsidRDefault="00C32563" w:rsidP="00C325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>внесении  изменений</w:t>
            </w:r>
            <w:proofErr w:type="gramEnd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дополнений </w:t>
            </w:r>
          </w:p>
          <w:p w:rsidR="00C32563" w:rsidRPr="00484732" w:rsidRDefault="00C32563" w:rsidP="00C325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Устав муниципального образования </w:t>
            </w:r>
          </w:p>
          <w:p w:rsidR="00C32563" w:rsidRPr="00484732" w:rsidRDefault="00C32563" w:rsidP="00C325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47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сельское поселение</w:t>
            </w:r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C32563" w:rsidRPr="00484732" w:rsidRDefault="00C32563" w:rsidP="00C325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C32563" w:rsidRPr="00484732" w:rsidRDefault="00C32563" w:rsidP="00C32563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</w:t>
            </w:r>
            <w:r w:rsidRPr="0048473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Республики Татарстан </w:t>
            </w:r>
          </w:p>
          <w:p w:rsidR="00C32563" w:rsidRPr="00484732" w:rsidRDefault="00C32563" w:rsidP="00C32563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C32563" w:rsidRPr="00484732" w:rsidRDefault="00C32563" w:rsidP="00C32563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C32563" w:rsidRPr="00484732" w:rsidRDefault="00C32563" w:rsidP="00C32563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C32563" w:rsidRPr="00484732" w:rsidRDefault="00C32563" w:rsidP="00C3256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tt-RU" w:eastAsia="ru-RU"/>
              </w:rPr>
            </w:pPr>
            <w:r w:rsidRPr="004847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tt-RU" w:eastAsia="ru-RU"/>
              </w:rPr>
              <w:t xml:space="preserve">Авыл җирлегеннән файдалану </w:t>
            </w:r>
          </w:p>
          <w:p w:rsidR="00C32563" w:rsidRPr="00484732" w:rsidRDefault="00C32563" w:rsidP="00C3256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tt-RU" w:eastAsia="ru-RU"/>
              </w:rPr>
            </w:pPr>
            <w:r w:rsidRPr="004847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tt-RU" w:eastAsia="ru-RU"/>
              </w:rPr>
              <w:t>һәм төзелеш кагыйдәләрнә </w:t>
            </w:r>
          </w:p>
          <w:p w:rsidR="00C32563" w:rsidRPr="00484732" w:rsidRDefault="00C32563" w:rsidP="00C3256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tt-RU" w:eastAsia="ru-RU"/>
              </w:rPr>
            </w:pPr>
            <w:r w:rsidRPr="004847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tt-RU" w:eastAsia="ru-RU"/>
              </w:rPr>
              <w:t>үзгәрешләр кертү турында</w:t>
            </w:r>
          </w:p>
          <w:p w:rsidR="00C32563" w:rsidRPr="00484732" w:rsidRDefault="00C32563" w:rsidP="00C32563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C32563" w:rsidRPr="00484732" w:rsidRDefault="00C32563" w:rsidP="00C32563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C32563" w:rsidRPr="00484732" w:rsidRDefault="00C32563" w:rsidP="00E71A95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484732">
              <w:rPr>
                <w:rFonts w:ascii="Times New Roman" w:hAnsi="Times New Roman"/>
                <w:sz w:val="28"/>
                <w:szCs w:val="28"/>
                <w:lang w:val="tt-RU" w:eastAsia="ru-RU"/>
              </w:rPr>
              <w:t>Татарста</w:t>
            </w:r>
            <w:r w:rsidR="00E71A95" w:rsidRPr="00484732">
              <w:rPr>
                <w:rFonts w:ascii="Times New Roman" w:hAnsi="Times New Roman"/>
                <w:sz w:val="28"/>
                <w:szCs w:val="28"/>
                <w:lang w:val="tt-RU" w:eastAsia="ru-RU"/>
              </w:rPr>
              <w:t>н Республикасы</w:t>
            </w:r>
            <w:r w:rsidR="00865D88" w:rsidRPr="00484732">
              <w:rPr>
                <w:rFonts w:ascii="Times New Roman" w:hAnsi="Times New Roman"/>
                <w:sz w:val="28"/>
                <w:szCs w:val="28"/>
                <w:lang w:val="tt-RU" w:eastAsia="ru-RU"/>
              </w:rPr>
              <w:t xml:space="preserve"> </w:t>
            </w:r>
            <w:r w:rsidR="00E71A95" w:rsidRPr="00484732">
              <w:rPr>
                <w:rFonts w:ascii="Times New Roman" w:hAnsi="Times New Roman"/>
                <w:sz w:val="28"/>
                <w:szCs w:val="28"/>
                <w:lang w:val="tt-RU" w:eastAsia="ru-RU"/>
              </w:rPr>
              <w:t xml:space="preserve">Чистай муниципаль </w:t>
            </w:r>
            <w:r w:rsidRPr="00484732">
              <w:rPr>
                <w:rFonts w:ascii="Times New Roman" w:hAnsi="Times New Roman"/>
                <w:sz w:val="28"/>
                <w:szCs w:val="28"/>
                <w:lang w:val="tt-RU" w:eastAsia="ru-RU"/>
              </w:rPr>
              <w:t>районы</w:t>
            </w:r>
            <w:r w:rsidR="00E71A95" w:rsidRPr="00484732">
              <w:rPr>
                <w:rFonts w:ascii="Times New Roman" w:hAnsi="Times New Roman"/>
                <w:sz w:val="28"/>
                <w:szCs w:val="28"/>
                <w:lang w:val="tt-RU" w:eastAsia="ru-RU"/>
              </w:rPr>
              <w:t xml:space="preserve"> </w:t>
            </w:r>
            <w:r w:rsidRPr="00484732">
              <w:rPr>
                <w:rFonts w:ascii="Times New Roman" w:hAnsi="Times New Roman"/>
                <w:sz w:val="28"/>
                <w:szCs w:val="28"/>
                <w:lang w:val="tt-RU" w:eastAsia="ru-RU"/>
              </w:rPr>
              <w:t>Иске Роман авыл җирлегенең</w:t>
            </w:r>
          </w:p>
          <w:p w:rsidR="00C32563" w:rsidRPr="00484732" w:rsidRDefault="00C32563" w:rsidP="00E71A95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484732">
              <w:rPr>
                <w:rFonts w:ascii="Times New Roman" w:hAnsi="Times New Roman"/>
                <w:sz w:val="28"/>
                <w:szCs w:val="28"/>
                <w:lang w:val="tt-RU" w:eastAsia="ru-RU"/>
              </w:rPr>
              <w:t>2019 һәм 2020-2021 еллардагы план чоры</w:t>
            </w:r>
          </w:p>
          <w:p w:rsidR="00C32563" w:rsidRPr="00484732" w:rsidRDefault="00C32563" w:rsidP="00E71A95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484732">
              <w:rPr>
                <w:rFonts w:ascii="Times New Roman" w:hAnsi="Times New Roman"/>
                <w:sz w:val="28"/>
                <w:szCs w:val="28"/>
                <w:lang w:val="tt-RU" w:eastAsia="ru-RU"/>
              </w:rPr>
              <w:t>бюджетына үзгәрешләр кертү турында</w:t>
            </w:r>
          </w:p>
          <w:p w:rsidR="00865D88" w:rsidRPr="00484732" w:rsidRDefault="00865D88" w:rsidP="00E71A95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</w:p>
          <w:p w:rsidR="00865D88" w:rsidRPr="00484732" w:rsidRDefault="00865D88" w:rsidP="00E71A95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</w:p>
          <w:p w:rsidR="00865D88" w:rsidRPr="00484732" w:rsidRDefault="00865D88" w:rsidP="00865D88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бюджет </w:t>
            </w:r>
            <w:proofErr w:type="spellStart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на 2018 год и плановый </w:t>
            </w:r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период 2019-2020 годов»</w:t>
            </w:r>
          </w:p>
          <w:p w:rsidR="00300AEB" w:rsidRPr="00484732" w:rsidRDefault="00300AEB" w:rsidP="00865D88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AEB" w:rsidRPr="00484732" w:rsidRDefault="00300AEB" w:rsidP="00865D88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от 23.04.2019 № 61\1 «О единовременном денежном поощрении лица, замещающего муниципальную должность и муниципального служащего в связи с выходом на пенсию»</w:t>
            </w:r>
          </w:p>
          <w:p w:rsidR="00300AEB" w:rsidRPr="00484732" w:rsidRDefault="00300AEB" w:rsidP="00300AEB">
            <w:pPr>
              <w:ind w:right="-407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5D88" w:rsidRPr="00484732" w:rsidRDefault="00865D88" w:rsidP="00E71A95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</w:p>
          <w:p w:rsidR="008D75A7" w:rsidRPr="008D75A7" w:rsidRDefault="008D75A7" w:rsidP="008D75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5A7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Порядка</w:t>
            </w:r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75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приватизации </w:t>
            </w:r>
            <w:r w:rsidRPr="0048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8D75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имущества, находящегося в собственности муниципального образования </w:t>
            </w:r>
          </w:p>
          <w:p w:rsidR="008D75A7" w:rsidRPr="008D75A7" w:rsidRDefault="008D75A7" w:rsidP="008D75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5A7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8D75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8D75A7" w:rsidRPr="008D75A7" w:rsidRDefault="008D75A7" w:rsidP="008D75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5A7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8D75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65D88" w:rsidRPr="00484732" w:rsidRDefault="008D75A7" w:rsidP="008D75A7">
            <w:pPr>
              <w:ind w:firstLine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4732">
              <w:rPr>
                <w:rFonts w:ascii="Times New Roman" w:eastAsiaTheme="minorHAnsi" w:hAnsi="Times New Roman"/>
                <w:sz w:val="28"/>
                <w:szCs w:val="28"/>
              </w:rPr>
              <w:t>Республики Татарстан</w:t>
            </w:r>
          </w:p>
          <w:p w:rsidR="008D75A7" w:rsidRPr="00484732" w:rsidRDefault="008D75A7" w:rsidP="008D75A7">
            <w:pPr>
              <w:ind w:firstLine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4732" w:rsidRPr="00484732" w:rsidRDefault="00484732" w:rsidP="00484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4732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</w:t>
            </w:r>
          </w:p>
          <w:p w:rsidR="00484732" w:rsidRPr="00484732" w:rsidRDefault="00484732" w:rsidP="00484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4732">
              <w:rPr>
                <w:rFonts w:ascii="Times New Roman" w:hAnsi="Times New Roman"/>
                <w:sz w:val="28"/>
                <w:szCs w:val="28"/>
              </w:rPr>
              <w:t xml:space="preserve">отчуждении недвижимого имущества, </w:t>
            </w:r>
          </w:p>
          <w:p w:rsidR="00484732" w:rsidRPr="00484732" w:rsidRDefault="00484732" w:rsidP="00484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4732">
              <w:rPr>
                <w:rFonts w:ascii="Times New Roman" w:hAnsi="Times New Roman"/>
                <w:sz w:val="28"/>
                <w:szCs w:val="28"/>
              </w:rPr>
              <w:t>находящегося в муниципальной собственности муниципального образования</w:t>
            </w:r>
          </w:p>
          <w:p w:rsidR="00484732" w:rsidRPr="00484732" w:rsidRDefault="00484732" w:rsidP="00484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473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84732">
              <w:rPr>
                <w:rFonts w:ascii="Times New Roman" w:hAnsi="Times New Roman"/>
                <w:sz w:val="28"/>
                <w:szCs w:val="28"/>
              </w:rPr>
              <w:t>Староромашкинское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</w:p>
          <w:p w:rsidR="00484732" w:rsidRPr="00484732" w:rsidRDefault="00484732" w:rsidP="00484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732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48473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484732" w:rsidRPr="00484732" w:rsidRDefault="00484732" w:rsidP="00484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4732">
              <w:rPr>
                <w:rFonts w:ascii="Times New Roman" w:hAnsi="Times New Roman"/>
                <w:sz w:val="28"/>
                <w:szCs w:val="28"/>
              </w:rPr>
              <w:t xml:space="preserve">Республики Татарстан арендуемого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малого</w:t>
            </w:r>
          </w:p>
          <w:p w:rsidR="001F35C4" w:rsidRDefault="00484732" w:rsidP="00484732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left="4570" w:hanging="5528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84732">
              <w:rPr>
                <w:rFonts w:ascii="Times New Roman" w:hAnsi="Times New Roman"/>
                <w:sz w:val="28"/>
                <w:szCs w:val="28"/>
              </w:rPr>
              <w:t>и среднего предпринимательства</w:t>
            </w:r>
          </w:p>
          <w:p w:rsidR="00EB217A" w:rsidRDefault="00EB217A" w:rsidP="00484732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left="4570" w:hanging="552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B217A" w:rsidRDefault="00EB217A" w:rsidP="00484732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left="4570" w:hanging="552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B217A" w:rsidRDefault="00EB217A" w:rsidP="00484732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left="4570" w:hanging="552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B217A" w:rsidRDefault="00EB217A" w:rsidP="00484732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left="4570" w:hanging="552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B217A" w:rsidRDefault="00BC56E6" w:rsidP="00BC56E6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30.10.2018 № 56/3 Об утверждении Положения «О порядке подготовки проведения схода граждан в населенных пунктах, входящих в состав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D607C8" w:rsidRDefault="00D607C8" w:rsidP="00BC56E6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607C8" w:rsidRDefault="00D607C8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О долгосрочном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прекрашении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полномочий главы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  <w:p w:rsidR="00D607C8" w:rsidRDefault="00D607C8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F04BB" w:rsidRDefault="008F04BB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изб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 избрании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главы муниципального </w:t>
            </w:r>
          </w:p>
          <w:p w:rsidR="008F04BB" w:rsidRDefault="008F04BB" w:rsidP="008F04BB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line="0" w:lineRule="atLeast"/>
              <w:ind w:left="743" w:hanging="170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Староромашкинское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 </w:t>
            </w:r>
          </w:p>
          <w:p w:rsidR="008F04BB" w:rsidRDefault="008F04BB" w:rsidP="008F04BB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line="0" w:lineRule="atLeast"/>
              <w:ind w:left="1420" w:hanging="14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социально-</w:t>
            </w:r>
          </w:p>
          <w:p w:rsidR="00D607C8" w:rsidRDefault="008F04BB" w:rsidP="008F04BB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0" w:lineRule="atLeast"/>
              <w:ind w:left="318" w:hanging="3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Чистопольского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2020-2022 годы</w:t>
            </w:r>
          </w:p>
          <w:p w:rsidR="008F04BB" w:rsidRDefault="008F04BB" w:rsidP="008F04BB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0" w:lineRule="atLeast"/>
              <w:ind w:left="318" w:hanging="315"/>
              <w:rPr>
                <w:rFonts w:ascii="Times New Roman" w:hAnsi="Times New Roman"/>
                <w:sz w:val="28"/>
                <w:szCs w:val="28"/>
              </w:rPr>
            </w:pPr>
          </w:p>
          <w:p w:rsidR="00111FBD" w:rsidRDefault="00111FBD" w:rsidP="00111F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1FBD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proofErr w:type="spellStart"/>
            <w:r w:rsidRPr="00111FBD">
              <w:rPr>
                <w:rFonts w:ascii="Times New Roman" w:hAnsi="Times New Roman"/>
                <w:sz w:val="28"/>
                <w:szCs w:val="28"/>
              </w:rPr>
              <w:t>измененийв</w:t>
            </w:r>
            <w:proofErr w:type="spellEnd"/>
            <w:r w:rsidRPr="00111FBD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  <w:proofErr w:type="spellStart"/>
            <w:r w:rsidRPr="00111FBD">
              <w:rPr>
                <w:rFonts w:ascii="Times New Roman" w:hAnsi="Times New Roman"/>
                <w:sz w:val="28"/>
                <w:szCs w:val="28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FB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11FBD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111FBD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FBD">
              <w:rPr>
                <w:rFonts w:ascii="Times New Roman" w:hAnsi="Times New Roman"/>
                <w:sz w:val="28"/>
                <w:szCs w:val="28"/>
              </w:rPr>
              <w:t>района Республики Татарстан на 2019 год 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FBD">
              <w:rPr>
                <w:rFonts w:ascii="Times New Roman" w:hAnsi="Times New Roman"/>
                <w:sz w:val="28"/>
                <w:szCs w:val="28"/>
              </w:rPr>
              <w:t>2020-2021 годов»</w:t>
            </w:r>
          </w:p>
          <w:p w:rsidR="00111FBD" w:rsidRDefault="00111FBD" w:rsidP="00111F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11FBD" w:rsidRDefault="00111FBD" w:rsidP="00111F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1FB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  <w:proofErr w:type="gramStart"/>
            <w:r w:rsidRPr="00111FBD">
              <w:rPr>
                <w:rFonts w:ascii="Times New Roman" w:hAnsi="Times New Roman"/>
                <w:sz w:val="28"/>
                <w:szCs w:val="28"/>
              </w:rPr>
              <w:t xml:space="preserve">Совета  </w:t>
            </w:r>
            <w:proofErr w:type="spellStart"/>
            <w:r w:rsidRPr="00111FBD">
              <w:rPr>
                <w:rFonts w:ascii="Times New Roman" w:hAnsi="Times New Roman"/>
                <w:sz w:val="28"/>
                <w:szCs w:val="28"/>
              </w:rPr>
              <w:t>Староромашкинского</w:t>
            </w:r>
            <w:proofErr w:type="spellEnd"/>
            <w:proofErr w:type="gramEnd"/>
            <w:r w:rsidRPr="00111FB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11FBD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111FB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Татарстан от  19.06.2014  № 8\1 «Об утверждении Положения о бюджетном процессе в муниципальном образовании «</w:t>
            </w:r>
            <w:proofErr w:type="spellStart"/>
            <w:r w:rsidRPr="00111FBD">
              <w:rPr>
                <w:rFonts w:ascii="Times New Roman" w:hAnsi="Times New Roman"/>
                <w:sz w:val="28"/>
                <w:szCs w:val="28"/>
              </w:rPr>
              <w:t>Староромашкинское</w:t>
            </w:r>
            <w:proofErr w:type="spellEnd"/>
            <w:r w:rsidRPr="00111FBD">
              <w:rPr>
                <w:rFonts w:ascii="Times New Roman" w:hAnsi="Times New Roman"/>
                <w:sz w:val="28"/>
                <w:szCs w:val="28"/>
              </w:rPr>
              <w:t xml:space="preserve"> » сельское поселение </w:t>
            </w:r>
            <w:proofErr w:type="spellStart"/>
            <w:r w:rsidRPr="00111FBD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111FB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Татарстан»</w:t>
            </w:r>
          </w:p>
          <w:p w:rsidR="00111FBD" w:rsidRDefault="00111FBD" w:rsidP="00111F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11FBD" w:rsidRPr="00111FBD" w:rsidRDefault="00111FBD" w:rsidP="00111F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1FBD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по </w:t>
            </w:r>
          </w:p>
          <w:p w:rsidR="00111FBD" w:rsidRPr="00111FBD" w:rsidRDefault="00111FBD" w:rsidP="00111F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1FBD">
              <w:rPr>
                <w:rFonts w:ascii="Times New Roman" w:hAnsi="Times New Roman"/>
                <w:sz w:val="28"/>
                <w:szCs w:val="28"/>
              </w:rPr>
              <w:t xml:space="preserve">проекту решения Совета </w:t>
            </w:r>
            <w:proofErr w:type="spellStart"/>
            <w:r w:rsidRPr="00111FBD">
              <w:rPr>
                <w:rFonts w:ascii="Times New Roman" w:hAnsi="Times New Roman"/>
                <w:sz w:val="28"/>
                <w:szCs w:val="28"/>
              </w:rPr>
              <w:t>Староромашкинского</w:t>
            </w:r>
            <w:proofErr w:type="spellEnd"/>
            <w:r w:rsidRPr="0011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1FBD" w:rsidRPr="00111FBD" w:rsidRDefault="00111FBD" w:rsidP="00111F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1FB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11FBD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11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1FBD" w:rsidRPr="00111FBD" w:rsidRDefault="00111FBD" w:rsidP="00111F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1FB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Республики Татарстан </w:t>
            </w:r>
          </w:p>
          <w:p w:rsidR="00111FBD" w:rsidRPr="00111FBD" w:rsidRDefault="00111FBD" w:rsidP="00111F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1FBD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spellStart"/>
            <w:r w:rsidRPr="00111FBD">
              <w:rPr>
                <w:rFonts w:ascii="Times New Roman" w:hAnsi="Times New Roman"/>
                <w:sz w:val="28"/>
                <w:szCs w:val="28"/>
              </w:rPr>
              <w:t>Староромашкинского</w:t>
            </w:r>
            <w:proofErr w:type="spellEnd"/>
            <w:r w:rsidRPr="0011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1FBD" w:rsidRPr="00111FBD" w:rsidRDefault="00111FBD" w:rsidP="00111F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1FBD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proofErr w:type="gramStart"/>
            <w:r w:rsidRPr="00111FBD">
              <w:rPr>
                <w:rFonts w:ascii="Times New Roman" w:hAnsi="Times New Roman"/>
                <w:sz w:val="28"/>
                <w:szCs w:val="28"/>
              </w:rPr>
              <w:t xml:space="preserve">поселения  </w:t>
            </w:r>
            <w:proofErr w:type="spellStart"/>
            <w:r w:rsidRPr="00111FBD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proofErr w:type="gramEnd"/>
            <w:r w:rsidRPr="0011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1FBD" w:rsidRPr="00111FBD" w:rsidRDefault="00111FBD" w:rsidP="00111F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1FB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Республики </w:t>
            </w:r>
          </w:p>
          <w:p w:rsidR="00111FBD" w:rsidRPr="00111FBD" w:rsidRDefault="00111FBD" w:rsidP="00111F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1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Татарстан на 2020 год и плановый </w:t>
            </w:r>
          </w:p>
          <w:p w:rsidR="00111FBD" w:rsidRDefault="00111FBD" w:rsidP="00111F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1FBD">
              <w:rPr>
                <w:rFonts w:ascii="Times New Roman" w:hAnsi="Times New Roman"/>
                <w:sz w:val="28"/>
                <w:szCs w:val="28"/>
              </w:rPr>
              <w:t xml:space="preserve">период 2021-2022 годов </w:t>
            </w:r>
          </w:p>
          <w:p w:rsidR="00111FBD" w:rsidRDefault="00111FBD" w:rsidP="00111F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11FBD" w:rsidRPr="00111FBD" w:rsidRDefault="00111FBD" w:rsidP="00111FB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FBD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</w:t>
            </w:r>
          </w:p>
          <w:p w:rsidR="00111FBD" w:rsidRPr="00111FBD" w:rsidRDefault="00111FBD" w:rsidP="00111FB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решение Совета </w:t>
            </w:r>
            <w:proofErr w:type="spellStart"/>
            <w:r w:rsidRPr="00111FBD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</w:p>
          <w:p w:rsidR="00111FBD" w:rsidRPr="00111FBD" w:rsidRDefault="00111FBD" w:rsidP="00111FB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111FBD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111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11FBD" w:rsidRPr="00111FBD" w:rsidRDefault="00111FBD" w:rsidP="00111FB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от 10.11.2016 № 22\1 </w:t>
            </w:r>
          </w:p>
          <w:p w:rsidR="00111FBD" w:rsidRPr="00111FBD" w:rsidRDefault="00111FBD" w:rsidP="00111FB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FBD">
              <w:rPr>
                <w:rFonts w:ascii="Times New Roman" w:hAnsi="Times New Roman"/>
                <w:sz w:val="28"/>
                <w:szCs w:val="28"/>
                <w:lang w:eastAsia="ru-RU"/>
              </w:rPr>
              <w:t>«О введении в действие, установлении ставок,</w:t>
            </w:r>
          </w:p>
          <w:p w:rsidR="00111FBD" w:rsidRPr="00111FBD" w:rsidRDefault="00111FBD" w:rsidP="00111FB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FBD">
              <w:rPr>
                <w:rFonts w:ascii="Times New Roman" w:hAnsi="Times New Roman"/>
                <w:sz w:val="28"/>
                <w:szCs w:val="28"/>
                <w:lang w:eastAsia="ru-RU"/>
              </w:rPr>
              <w:t>порядка и сроков уплаты земельного налога»</w:t>
            </w:r>
          </w:p>
          <w:p w:rsidR="00111FBD" w:rsidRPr="00111FBD" w:rsidRDefault="00111FBD" w:rsidP="00111F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02AC8" w:rsidRPr="00702AC8" w:rsidRDefault="00702AC8" w:rsidP="00702AC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2AC8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spellStart"/>
            <w:r w:rsidRPr="00702AC8">
              <w:rPr>
                <w:rFonts w:ascii="Times New Roman" w:hAnsi="Times New Roman"/>
                <w:sz w:val="28"/>
                <w:szCs w:val="28"/>
              </w:rPr>
              <w:t>Староромашкинского</w:t>
            </w:r>
            <w:proofErr w:type="spellEnd"/>
          </w:p>
          <w:p w:rsidR="00702AC8" w:rsidRPr="00702AC8" w:rsidRDefault="00702AC8" w:rsidP="00702AC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2AC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702AC8" w:rsidRPr="00702AC8" w:rsidRDefault="00702AC8" w:rsidP="00702AC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AC8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702AC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702AC8" w:rsidRPr="00702AC8" w:rsidRDefault="00702AC8" w:rsidP="00702AC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2AC8">
              <w:rPr>
                <w:rFonts w:ascii="Times New Roman" w:hAnsi="Times New Roman"/>
                <w:sz w:val="28"/>
                <w:szCs w:val="28"/>
              </w:rPr>
              <w:t>Республики Татарстан на 2020 год</w:t>
            </w:r>
          </w:p>
          <w:p w:rsidR="00702AC8" w:rsidRDefault="00702AC8" w:rsidP="00702AC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2AC8">
              <w:rPr>
                <w:rFonts w:ascii="Times New Roman" w:hAnsi="Times New Roman"/>
                <w:sz w:val="28"/>
                <w:szCs w:val="28"/>
              </w:rPr>
              <w:t>и плановый период 2021-2022 годов»</w:t>
            </w:r>
          </w:p>
          <w:p w:rsidR="00702AC8" w:rsidRDefault="00702AC8" w:rsidP="00702AC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02AC8" w:rsidRPr="00702AC8" w:rsidRDefault="00702AC8" w:rsidP="00702AC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2AC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</w:p>
          <w:p w:rsidR="00702AC8" w:rsidRPr="00702AC8" w:rsidRDefault="00702AC8" w:rsidP="00702AC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2AC8">
              <w:rPr>
                <w:rFonts w:ascii="Times New Roman" w:hAnsi="Times New Roman"/>
                <w:sz w:val="28"/>
                <w:szCs w:val="28"/>
              </w:rPr>
              <w:t xml:space="preserve">в бюджет </w:t>
            </w:r>
            <w:proofErr w:type="spellStart"/>
            <w:r w:rsidRPr="00702AC8">
              <w:rPr>
                <w:rFonts w:ascii="Times New Roman" w:hAnsi="Times New Roman"/>
                <w:sz w:val="28"/>
                <w:szCs w:val="28"/>
              </w:rPr>
              <w:t>Староромашкинского</w:t>
            </w:r>
            <w:proofErr w:type="spellEnd"/>
          </w:p>
          <w:p w:rsidR="00702AC8" w:rsidRPr="00702AC8" w:rsidRDefault="00702AC8" w:rsidP="00702AC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2AC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02AC8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702AC8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702AC8" w:rsidRPr="00C23E30" w:rsidRDefault="00702AC8" w:rsidP="00702AC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2AC8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 на 2019 год и плановый период</w:t>
            </w:r>
            <w:r w:rsidR="00C23E30" w:rsidRPr="00C23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AC8"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gramStart"/>
            <w:r w:rsidRPr="00702AC8">
              <w:rPr>
                <w:rFonts w:ascii="Times New Roman" w:hAnsi="Times New Roman"/>
                <w:sz w:val="28"/>
                <w:szCs w:val="28"/>
              </w:rPr>
              <w:t>годов»</w:t>
            </w:r>
            <w:r w:rsidR="00C23E30" w:rsidRPr="00C23E30">
              <w:rPr>
                <w:rFonts w:ascii="Times New Roman" w:hAnsi="Times New Roman"/>
                <w:sz w:val="28"/>
                <w:szCs w:val="28"/>
              </w:rPr>
              <w:t>;/</w:t>
            </w:r>
            <w:proofErr w:type="gramEnd"/>
          </w:p>
          <w:p w:rsidR="00C23E30" w:rsidRDefault="00C23E30" w:rsidP="00702AC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23E30" w:rsidRPr="00C23E30" w:rsidRDefault="00C23E30" w:rsidP="00C23E30">
            <w:pPr>
              <w:ind w:left="47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3E30" w:rsidRDefault="00C23E30" w:rsidP="00C23E30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E30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решения Совета </w:t>
            </w:r>
            <w:proofErr w:type="spellStart"/>
            <w:r w:rsidRPr="00C23E30">
              <w:rPr>
                <w:rFonts w:ascii="Times New Roman" w:hAnsi="Times New Roman"/>
                <w:sz w:val="28"/>
                <w:szCs w:val="28"/>
              </w:rPr>
              <w:t>Староромашкинского</w:t>
            </w:r>
            <w:proofErr w:type="spellEnd"/>
            <w:r w:rsidRPr="00C23E3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23E30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C23E3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C23E30">
              <w:rPr>
                <w:rFonts w:ascii="Times New Roman" w:hAnsi="Times New Roman"/>
                <w:bCs/>
                <w:sz w:val="28"/>
                <w:szCs w:val="28"/>
              </w:rPr>
              <w:t xml:space="preserve"> от 01.11.2019 № 69\1</w:t>
            </w:r>
          </w:p>
          <w:p w:rsidR="00EF2457" w:rsidRDefault="00EF2457" w:rsidP="00C23E30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2457" w:rsidRPr="00EF2457" w:rsidRDefault="00EF2457" w:rsidP="00EF24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проекте </w:t>
            </w:r>
            <w:proofErr w:type="gramStart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решения  Совета</w:t>
            </w:r>
            <w:proofErr w:type="gramEnd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</w:p>
          <w:p w:rsidR="00EF2457" w:rsidRPr="00EF2457" w:rsidRDefault="00EF2457" w:rsidP="00EF24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EF2457" w:rsidRPr="00EF2457" w:rsidRDefault="00EF2457" w:rsidP="00EF24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 Республики Татарстан</w:t>
            </w:r>
          </w:p>
          <w:p w:rsidR="00EF2457" w:rsidRPr="00EF2457" w:rsidRDefault="00EF2457" w:rsidP="00EF24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 внесении изменений и дополнений </w:t>
            </w:r>
          </w:p>
          <w:p w:rsidR="00EF2457" w:rsidRPr="00EF2457" w:rsidRDefault="00EF2457" w:rsidP="00EF24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Устав муниципального образования </w:t>
            </w:r>
          </w:p>
          <w:p w:rsidR="00EF2457" w:rsidRPr="00EF2457" w:rsidRDefault="00EF2457" w:rsidP="00EF24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 </w:t>
            </w:r>
          </w:p>
          <w:p w:rsidR="00EF2457" w:rsidRPr="00EF2457" w:rsidRDefault="00EF2457" w:rsidP="00EF24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района</w:t>
            </w:r>
          </w:p>
          <w:p w:rsidR="00EF2457" w:rsidRDefault="00EF2457" w:rsidP="00EF24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Татарстан»</w:t>
            </w:r>
          </w:p>
          <w:p w:rsidR="00EF2457" w:rsidRDefault="00EF2457" w:rsidP="00EF245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2457" w:rsidRPr="00EF2457" w:rsidRDefault="00EF2457" w:rsidP="00EF245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</w:p>
          <w:p w:rsidR="00EF2457" w:rsidRPr="00EF2457" w:rsidRDefault="00EF2457" w:rsidP="00EF245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EF2457" w:rsidRPr="00EF2457" w:rsidRDefault="00EF2457" w:rsidP="00EF245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EF2457" w:rsidRPr="00EF2457" w:rsidRDefault="00EF2457" w:rsidP="00EF245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Татарстан от 05.06.2019 № 63\1</w:t>
            </w:r>
          </w:p>
          <w:p w:rsidR="00EF2457" w:rsidRPr="00EF2457" w:rsidRDefault="00EF2457" w:rsidP="00EF245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«О муниципальной службе в муниципальном</w:t>
            </w:r>
          </w:p>
          <w:p w:rsidR="00EF2457" w:rsidRPr="00EF2457" w:rsidRDefault="00EF2457" w:rsidP="00EF245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образовании «</w:t>
            </w:r>
            <w:proofErr w:type="spellStart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</w:t>
            </w:r>
          </w:p>
          <w:p w:rsidR="00EF2457" w:rsidRPr="00EF2457" w:rsidRDefault="00EF2457" w:rsidP="00EF245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поселение» </w:t>
            </w:r>
            <w:proofErr w:type="spellStart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EF2457" w:rsidRDefault="00EF2457" w:rsidP="00EF245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sz w:val="28"/>
                <w:szCs w:val="28"/>
                <w:lang w:eastAsia="ru-RU"/>
              </w:rPr>
              <w:t>района Республики Татарстан»</w:t>
            </w:r>
          </w:p>
          <w:p w:rsidR="00EF2457" w:rsidRDefault="00EF2457" w:rsidP="00EF245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2457" w:rsidRPr="00EF2457" w:rsidRDefault="00EF2457" w:rsidP="00EF2457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24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передаче части полномочий поселения по решению отдельных вопросов местного значения муниципальному образованию «</w:t>
            </w:r>
            <w:proofErr w:type="spellStart"/>
            <w:r w:rsidRPr="00EF24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EF24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24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муниципальный  район</w:t>
            </w:r>
            <w:proofErr w:type="gramEnd"/>
            <w:r w:rsidRPr="00EF24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 Республики Татарстан</w:t>
            </w:r>
          </w:p>
          <w:p w:rsidR="00EF2457" w:rsidRPr="00EF2457" w:rsidRDefault="00EF2457" w:rsidP="00DE18F8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EF2457">
              <w:rPr>
                <w:rFonts w:ascii="Times New Roman" w:eastAsia="Calibri" w:hAnsi="Times New Roman"/>
                <w:sz w:val="28"/>
                <w:szCs w:val="28"/>
              </w:rPr>
              <w:t>Об утверждении Порядка предоставления</w:t>
            </w:r>
          </w:p>
          <w:p w:rsidR="00EF2457" w:rsidRPr="00EF2457" w:rsidRDefault="00EF2457" w:rsidP="00913DDB">
            <w:pPr>
              <w:ind w:left="426" w:hanging="392"/>
              <w:rPr>
                <w:rFonts w:ascii="Times New Roman" w:eastAsia="Calibri" w:hAnsi="Times New Roman"/>
                <w:sz w:val="28"/>
                <w:szCs w:val="28"/>
              </w:rPr>
            </w:pPr>
            <w:r w:rsidRPr="00EF245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913DDB">
              <w:rPr>
                <w:rFonts w:ascii="Times New Roman" w:eastAsia="Calibri" w:hAnsi="Times New Roman"/>
                <w:sz w:val="28"/>
                <w:szCs w:val="28"/>
              </w:rPr>
              <w:t xml:space="preserve">ных межбюджетных трансфертов из </w:t>
            </w:r>
            <w:r w:rsidRPr="00EF245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бюджета</w:t>
            </w:r>
            <w:r w:rsidR="00913D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F2457">
              <w:rPr>
                <w:rFonts w:ascii="Times New Roman" w:eastAsia="Calibri" w:hAnsi="Times New Roman"/>
                <w:sz w:val="28"/>
                <w:szCs w:val="28"/>
              </w:rPr>
              <w:t>муниципального образования</w:t>
            </w:r>
          </w:p>
          <w:p w:rsidR="00EF2457" w:rsidRPr="00EF2457" w:rsidRDefault="00EF2457" w:rsidP="00913DDB">
            <w:pPr>
              <w:ind w:left="426" w:hanging="392"/>
              <w:rPr>
                <w:rFonts w:ascii="Times New Roman" w:eastAsia="Calibri" w:hAnsi="Times New Roman"/>
                <w:sz w:val="28"/>
                <w:szCs w:val="28"/>
              </w:rPr>
            </w:pPr>
            <w:r w:rsidRPr="00EF2457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EF2457">
              <w:rPr>
                <w:rFonts w:ascii="Times New Roman" w:eastAsia="Calibri" w:hAnsi="Times New Roman"/>
                <w:sz w:val="28"/>
                <w:szCs w:val="28"/>
              </w:rPr>
              <w:t>Староромашкинское</w:t>
            </w:r>
            <w:proofErr w:type="spellEnd"/>
            <w:r w:rsidRPr="00EF2457">
              <w:rPr>
                <w:rFonts w:ascii="Times New Roman" w:eastAsia="Calibri" w:hAnsi="Times New Roman"/>
                <w:sz w:val="28"/>
                <w:szCs w:val="28"/>
              </w:rPr>
              <w:t xml:space="preserve"> сельское поселение»</w:t>
            </w:r>
          </w:p>
          <w:p w:rsidR="00EF2457" w:rsidRPr="00EF2457" w:rsidRDefault="00EF2457" w:rsidP="00913DDB">
            <w:pPr>
              <w:ind w:left="426" w:hanging="392"/>
              <w:rPr>
                <w:rFonts w:ascii="Times New Roman" w:eastAsia="Calibri" w:hAnsi="Times New Roman"/>
                <w:sz w:val="28"/>
                <w:szCs w:val="28"/>
              </w:rPr>
            </w:pPr>
            <w:r w:rsidRPr="00EF2457">
              <w:rPr>
                <w:rFonts w:ascii="Times New Roman" w:eastAsia="Calibri" w:hAnsi="Times New Roman"/>
                <w:sz w:val="28"/>
                <w:szCs w:val="28"/>
              </w:rPr>
              <w:t>бюджету муниципального образования</w:t>
            </w:r>
          </w:p>
          <w:p w:rsidR="00EF2457" w:rsidRDefault="00EF2457" w:rsidP="00913DDB">
            <w:pPr>
              <w:ind w:left="426" w:hanging="392"/>
              <w:rPr>
                <w:rFonts w:ascii="Times New Roman" w:eastAsia="Calibri" w:hAnsi="Times New Roman"/>
                <w:sz w:val="28"/>
                <w:szCs w:val="28"/>
              </w:rPr>
            </w:pPr>
            <w:r w:rsidRPr="00EF2457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EF2457">
              <w:rPr>
                <w:rFonts w:ascii="Times New Roman" w:eastAsia="Calibri" w:hAnsi="Times New Roman"/>
                <w:sz w:val="28"/>
                <w:szCs w:val="28"/>
              </w:rPr>
              <w:t>Чистопольский</w:t>
            </w:r>
            <w:proofErr w:type="spellEnd"/>
            <w:r w:rsidRPr="00EF2457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муниципальный район»</w:t>
            </w:r>
          </w:p>
          <w:p w:rsidR="00AF4129" w:rsidRDefault="00AF4129" w:rsidP="00913DDB">
            <w:pPr>
              <w:ind w:left="426" w:hanging="392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F4129" w:rsidRPr="00AF4129" w:rsidRDefault="00AF4129" w:rsidP="00913DDB">
            <w:pPr>
              <w:ind w:left="426" w:hanging="392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F4129">
              <w:rPr>
                <w:rFonts w:ascii="Times New Roman" w:eastAsia="Calibri" w:hAnsi="Times New Roman"/>
                <w:sz w:val="28"/>
                <w:szCs w:val="28"/>
              </w:rPr>
              <w:t>Об утверждении Положения</w:t>
            </w:r>
          </w:p>
          <w:p w:rsidR="00AF4129" w:rsidRPr="00AF4129" w:rsidRDefault="00AF4129" w:rsidP="00913DDB">
            <w:pPr>
              <w:ind w:left="426" w:hanging="392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F4129">
              <w:rPr>
                <w:rFonts w:ascii="Times New Roman" w:eastAsia="Calibri" w:hAnsi="Times New Roman"/>
                <w:sz w:val="28"/>
                <w:szCs w:val="28"/>
              </w:rPr>
              <w:t>о бюджетном процессе в</w:t>
            </w:r>
          </w:p>
          <w:p w:rsidR="00AF4129" w:rsidRPr="00AF4129" w:rsidRDefault="00AF4129" w:rsidP="00913DDB">
            <w:pPr>
              <w:ind w:left="426" w:hanging="392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AF4129">
              <w:rPr>
                <w:rFonts w:ascii="Times New Roman" w:eastAsia="Calibri" w:hAnsi="Times New Roman"/>
                <w:sz w:val="28"/>
                <w:szCs w:val="28"/>
              </w:rPr>
              <w:t>муниципальном  образовании</w:t>
            </w:r>
            <w:proofErr w:type="gramEnd"/>
          </w:p>
          <w:p w:rsidR="00AF4129" w:rsidRPr="00AF4129" w:rsidRDefault="00AF4129" w:rsidP="00913DDB">
            <w:pPr>
              <w:ind w:left="426" w:hanging="392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F4129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AF4129">
              <w:rPr>
                <w:rFonts w:ascii="Times New Roman" w:eastAsia="Calibri" w:hAnsi="Times New Roman"/>
                <w:sz w:val="28"/>
                <w:szCs w:val="28"/>
              </w:rPr>
              <w:t>Староромашкинское</w:t>
            </w:r>
            <w:proofErr w:type="spellEnd"/>
            <w:r w:rsidRPr="00AF4129">
              <w:rPr>
                <w:rFonts w:ascii="Times New Roman" w:eastAsia="Calibri" w:hAnsi="Times New Roman"/>
                <w:sz w:val="28"/>
                <w:szCs w:val="28"/>
              </w:rPr>
              <w:t xml:space="preserve"> сельское поселение»</w:t>
            </w:r>
          </w:p>
          <w:p w:rsidR="00AF4129" w:rsidRPr="00AF4129" w:rsidRDefault="00AF4129" w:rsidP="00913DDB">
            <w:pPr>
              <w:ind w:left="426" w:hanging="392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 w:rsidRPr="00AF4129">
              <w:rPr>
                <w:rFonts w:ascii="Times New Roman" w:eastAsia="Calibri" w:hAnsi="Times New Roman"/>
                <w:sz w:val="28"/>
                <w:szCs w:val="28"/>
              </w:rPr>
              <w:t>Чистопольского</w:t>
            </w:r>
            <w:proofErr w:type="spellEnd"/>
            <w:r w:rsidRPr="00AF4129">
              <w:rPr>
                <w:rFonts w:ascii="Times New Roman" w:eastAsia="Calibri" w:hAnsi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AF4129">
              <w:rPr>
                <w:rFonts w:ascii="Times New Roman" w:eastAsia="Calibri" w:hAnsi="Times New Roman"/>
                <w:sz w:val="28"/>
                <w:szCs w:val="28"/>
              </w:rPr>
              <w:t xml:space="preserve"> района</w:t>
            </w:r>
          </w:p>
          <w:p w:rsidR="00AF4129" w:rsidRPr="00EF2457" w:rsidRDefault="00AF4129" w:rsidP="00913DDB">
            <w:pPr>
              <w:ind w:left="426" w:hanging="392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F4129">
              <w:rPr>
                <w:rFonts w:ascii="Times New Roman" w:eastAsia="Calibri" w:hAnsi="Times New Roman"/>
                <w:sz w:val="28"/>
                <w:szCs w:val="28"/>
              </w:rPr>
              <w:t>Республики Татарстан</w:t>
            </w:r>
          </w:p>
          <w:p w:rsidR="00EF2457" w:rsidRPr="00EF2457" w:rsidRDefault="00EF2457" w:rsidP="00913DDB">
            <w:pPr>
              <w:ind w:hanging="392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3DDB" w:rsidRDefault="00913DDB" w:rsidP="00913DD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D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бюджет </w:t>
            </w:r>
            <w:proofErr w:type="spellStart"/>
            <w:r w:rsidRPr="00913DDB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3D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913DDB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913D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3DDB">
              <w:rPr>
                <w:rFonts w:ascii="Times New Roman" w:hAnsi="Times New Roman"/>
                <w:sz w:val="28"/>
                <w:szCs w:val="28"/>
                <w:lang w:eastAsia="ru-RU"/>
              </w:rPr>
              <w:t>района Республики Татарстан на 2020 год и плановый период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3DDB">
              <w:rPr>
                <w:rFonts w:ascii="Times New Roman" w:hAnsi="Times New Roman"/>
                <w:sz w:val="28"/>
                <w:szCs w:val="28"/>
                <w:lang w:eastAsia="ru-RU"/>
              </w:rPr>
              <w:t>2021-2022 годов»</w:t>
            </w:r>
          </w:p>
          <w:p w:rsidR="005F1023" w:rsidRDefault="005F1023" w:rsidP="00913DD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1023" w:rsidRPr="005F1023" w:rsidRDefault="005F1023" w:rsidP="005F1023">
            <w:pPr>
              <w:ind w:firstLine="0"/>
              <w:contextualSpacing/>
              <w:jc w:val="left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F1023">
              <w:rPr>
                <w:rFonts w:ascii="Times New Roman" w:eastAsiaTheme="minorHAnsi" w:hAnsi="Times New Roman"/>
                <w:bCs/>
                <w:sz w:val="28"/>
                <w:szCs w:val="28"/>
              </w:rPr>
              <w:t>О назначении выборов депутатов</w:t>
            </w:r>
          </w:p>
          <w:p w:rsidR="005F1023" w:rsidRPr="005F1023" w:rsidRDefault="005F1023" w:rsidP="005F1023">
            <w:pPr>
              <w:ind w:firstLine="0"/>
              <w:contextualSpacing/>
              <w:jc w:val="left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F102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Совета </w:t>
            </w:r>
            <w:proofErr w:type="spellStart"/>
            <w:r w:rsidRPr="005F1023">
              <w:rPr>
                <w:rFonts w:ascii="Times New Roman" w:eastAsiaTheme="minorHAnsi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 w:rsidRPr="005F102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5F1023" w:rsidRPr="005F1023" w:rsidRDefault="005F1023" w:rsidP="005F1023">
            <w:pPr>
              <w:ind w:firstLine="0"/>
              <w:contextualSpacing/>
              <w:jc w:val="left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5F1023">
              <w:rPr>
                <w:rFonts w:ascii="Times New Roman" w:eastAsiaTheme="minorHAnsi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5F102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муниципального района </w:t>
            </w:r>
          </w:p>
          <w:p w:rsidR="005F1023" w:rsidRDefault="005F1023" w:rsidP="005F1023">
            <w:pPr>
              <w:ind w:firstLine="0"/>
              <w:contextualSpacing/>
              <w:jc w:val="left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F1023">
              <w:rPr>
                <w:rFonts w:ascii="Times New Roman" w:eastAsiaTheme="minorHAnsi" w:hAnsi="Times New Roman"/>
                <w:bCs/>
                <w:sz w:val="28"/>
                <w:szCs w:val="28"/>
              </w:rPr>
              <w:t>Республики Татарстан четвертого созыва</w:t>
            </w:r>
          </w:p>
          <w:p w:rsidR="005F1023" w:rsidRPr="005F1023" w:rsidRDefault="005F1023" w:rsidP="005F1023">
            <w:pPr>
              <w:ind w:firstLine="0"/>
              <w:contextualSpacing/>
              <w:jc w:val="left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5F1023" w:rsidRPr="005F1023" w:rsidRDefault="005F1023" w:rsidP="005F10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102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5F1023">
              <w:rPr>
                <w:rFonts w:ascii="Times New Roman" w:hAnsi="Times New Roman"/>
                <w:sz w:val="28"/>
                <w:szCs w:val="28"/>
              </w:rPr>
              <w:t>внесении  изменений</w:t>
            </w:r>
            <w:proofErr w:type="gramEnd"/>
            <w:r w:rsidRPr="005F1023">
              <w:rPr>
                <w:rFonts w:ascii="Times New Roman" w:hAnsi="Times New Roman"/>
                <w:sz w:val="28"/>
                <w:szCs w:val="28"/>
              </w:rPr>
              <w:t xml:space="preserve"> и дополнений </w:t>
            </w:r>
          </w:p>
          <w:p w:rsidR="005F1023" w:rsidRPr="005F1023" w:rsidRDefault="005F1023" w:rsidP="005F1023">
            <w:pPr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5F1023">
              <w:rPr>
                <w:rFonts w:ascii="Times New Roman" w:hAnsi="Times New Roman"/>
                <w:sz w:val="28"/>
                <w:szCs w:val="28"/>
              </w:rPr>
              <w:t xml:space="preserve">в Устав муниципального образования </w:t>
            </w:r>
          </w:p>
          <w:p w:rsidR="005F1023" w:rsidRPr="005F1023" w:rsidRDefault="005F1023" w:rsidP="005F1023">
            <w:pPr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5F102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F1023">
              <w:rPr>
                <w:rFonts w:ascii="Times New Roman" w:hAnsi="Times New Roman"/>
                <w:sz w:val="28"/>
                <w:szCs w:val="28"/>
              </w:rPr>
              <w:t>Староромашкинское</w:t>
            </w:r>
            <w:proofErr w:type="spellEnd"/>
            <w:r w:rsidRPr="005F1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023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  <w:r w:rsidRPr="005F102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1023" w:rsidRPr="005F1023" w:rsidRDefault="005F1023" w:rsidP="005F1023">
            <w:pPr>
              <w:ind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023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5F1023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</w:p>
          <w:p w:rsidR="005F1023" w:rsidRDefault="005F1023" w:rsidP="005F1023">
            <w:pPr>
              <w:ind w:hanging="14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10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r w:rsidRPr="005F102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Республики Татарстан </w:t>
            </w:r>
          </w:p>
          <w:p w:rsidR="005F1023" w:rsidRDefault="005F1023" w:rsidP="005F1023">
            <w:pPr>
              <w:ind w:hanging="14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1023">
              <w:rPr>
                <w:rFonts w:ascii="Times New Roman" w:hAnsi="Times New Roman"/>
                <w:bCs/>
                <w:iCs/>
                <w:sz w:val="28"/>
                <w:szCs w:val="28"/>
              </w:rPr>
              <w:t>О Порядке принятия решения о применении к депутату, выборному должностному лицу местного самоуправления муниципального образования «</w:t>
            </w:r>
            <w:proofErr w:type="spellStart"/>
            <w:r w:rsidRPr="005F1023">
              <w:rPr>
                <w:rFonts w:ascii="Times New Roman" w:hAnsi="Times New Roman"/>
                <w:bCs/>
                <w:iCs/>
                <w:sz w:val="28"/>
                <w:szCs w:val="28"/>
              </w:rPr>
              <w:t>Староромашкинское</w:t>
            </w:r>
            <w:proofErr w:type="spellEnd"/>
            <w:r w:rsidRPr="005F102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5F1023">
              <w:rPr>
                <w:rFonts w:ascii="Times New Roman" w:hAnsi="Times New Roman"/>
                <w:bCs/>
                <w:iCs/>
                <w:sz w:val="28"/>
                <w:szCs w:val="28"/>
              </w:rPr>
              <w:t>Чистопольского</w:t>
            </w:r>
            <w:proofErr w:type="spellEnd"/>
            <w:r w:rsidRPr="005F102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  <w:p w:rsidR="007375F6" w:rsidRDefault="007375F6" w:rsidP="005F1023">
            <w:pPr>
              <w:ind w:hanging="14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375F6" w:rsidRPr="007375F6" w:rsidRDefault="007375F6" w:rsidP="007375F6">
            <w:pPr>
              <w:ind w:hanging="142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5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 проведении публичных слушаний по проекту решения Совета </w:t>
            </w:r>
            <w:proofErr w:type="spellStart"/>
            <w:r w:rsidRPr="007375F6">
              <w:rPr>
                <w:rFonts w:ascii="Times New Roman" w:hAnsi="Times New Roman"/>
                <w:bCs/>
                <w:iCs/>
                <w:sz w:val="28"/>
                <w:szCs w:val="28"/>
              </w:rPr>
              <w:t>Староромашкинского</w:t>
            </w:r>
            <w:proofErr w:type="spellEnd"/>
            <w:r w:rsidRPr="007375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375F6">
              <w:rPr>
                <w:rFonts w:ascii="Times New Roman" w:hAnsi="Times New Roman"/>
                <w:bCs/>
                <w:iCs/>
                <w:sz w:val="28"/>
                <w:szCs w:val="28"/>
              </w:rPr>
              <w:t>Чистопольского</w:t>
            </w:r>
            <w:proofErr w:type="spellEnd"/>
            <w:r w:rsidRPr="007375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муниципального района Республики Татарстан «Об исполнении бюджета муниципального образования «</w:t>
            </w:r>
            <w:proofErr w:type="spellStart"/>
            <w:r w:rsidRPr="007375F6">
              <w:rPr>
                <w:rFonts w:ascii="Times New Roman" w:hAnsi="Times New Roman"/>
                <w:bCs/>
                <w:iCs/>
                <w:sz w:val="28"/>
                <w:szCs w:val="28"/>
              </w:rPr>
              <w:t>Староромашкинское</w:t>
            </w:r>
            <w:proofErr w:type="spellEnd"/>
            <w:r w:rsidRPr="007375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375F6">
              <w:rPr>
                <w:rFonts w:ascii="Times New Roman" w:hAnsi="Times New Roman"/>
                <w:bCs/>
                <w:iCs/>
                <w:sz w:val="28"/>
                <w:szCs w:val="28"/>
              </w:rPr>
              <w:t>Чистопольского</w:t>
            </w:r>
            <w:proofErr w:type="spellEnd"/>
            <w:r w:rsidRPr="007375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муниципального района Республики Татарстан за 2019 год»</w:t>
            </w:r>
          </w:p>
          <w:p w:rsidR="007375F6" w:rsidRPr="005F1023" w:rsidRDefault="007375F6" w:rsidP="007375F6">
            <w:pPr>
              <w:ind w:hanging="142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375F6" w:rsidRPr="007375F6" w:rsidRDefault="007375F6" w:rsidP="007375F6">
            <w:pPr>
              <w:ind w:left="-142"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5F6">
              <w:rPr>
                <w:rFonts w:ascii="Times New Roman" w:hAnsi="Times New Roman"/>
                <w:bCs/>
                <w:iCs/>
                <w:sz w:val="28"/>
                <w:szCs w:val="28"/>
              </w:rPr>
              <w:t>«Об исполнении бюджета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375F6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Староромашкинского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375F6">
              <w:rPr>
                <w:rFonts w:ascii="Times New Roman" w:hAnsi="Times New Roman"/>
                <w:bCs/>
                <w:iCs/>
                <w:sz w:val="28"/>
                <w:szCs w:val="28"/>
              </w:rPr>
              <w:t>сельского поселения за</w:t>
            </w:r>
          </w:p>
          <w:p w:rsidR="007375F6" w:rsidRPr="007375F6" w:rsidRDefault="007375F6" w:rsidP="007375F6">
            <w:pPr>
              <w:ind w:hanging="142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5F6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год»</w:t>
            </w:r>
          </w:p>
          <w:p w:rsidR="005F1023" w:rsidRPr="007375F6" w:rsidRDefault="005F1023" w:rsidP="007375F6">
            <w:pPr>
              <w:ind w:hanging="142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375F6" w:rsidRDefault="007375F6" w:rsidP="007375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5F6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75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бюджет </w:t>
            </w:r>
            <w:proofErr w:type="spellStart"/>
            <w:r w:rsidRPr="007375F6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75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7375F6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7375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75F6">
              <w:rPr>
                <w:rFonts w:ascii="Times New Roman" w:hAnsi="Times New Roman"/>
                <w:sz w:val="28"/>
                <w:szCs w:val="28"/>
                <w:lang w:eastAsia="ru-RU"/>
              </w:rPr>
              <w:t>района Республики Татарстан на 2020 год и плановый период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75F6">
              <w:rPr>
                <w:rFonts w:ascii="Times New Roman" w:hAnsi="Times New Roman"/>
                <w:sz w:val="28"/>
                <w:szCs w:val="28"/>
                <w:lang w:eastAsia="ru-RU"/>
              </w:rPr>
              <w:t>2021-2022 годов»</w:t>
            </w:r>
          </w:p>
          <w:p w:rsidR="009D225E" w:rsidRDefault="009D225E" w:rsidP="007375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225E" w:rsidRDefault="009D225E" w:rsidP="007375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225E" w:rsidRPr="009D225E" w:rsidRDefault="009D225E" w:rsidP="009D225E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22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 утверждении Порядка предоставления муниципальных гарантий по инвестиционным проектам за счет средств местного бюджета муниципального образования «</w:t>
            </w:r>
            <w:proofErr w:type="spellStart"/>
            <w:r w:rsidRPr="009D22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9D22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9D22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9D22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Татарстан </w:t>
            </w:r>
          </w:p>
          <w:p w:rsidR="009D225E" w:rsidRDefault="009D225E" w:rsidP="007375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225E" w:rsidRDefault="009D225E" w:rsidP="009D225E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25E">
              <w:rPr>
                <w:rFonts w:ascii="Times New Roman" w:hAnsi="Times New Roman"/>
                <w:bCs/>
                <w:sz w:val="28"/>
                <w:szCs w:val="28"/>
              </w:rPr>
              <w:t>О повышении размеров ежемесячного денежного вознаграждения главы поселения и должностных окладов муниципальных служащих поселения</w:t>
            </w:r>
          </w:p>
          <w:p w:rsidR="00535945" w:rsidRDefault="00535945" w:rsidP="009D225E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5945" w:rsidRPr="00535945" w:rsidRDefault="00535945" w:rsidP="0053594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945">
              <w:rPr>
                <w:rFonts w:ascii="Times New Roman" w:hAnsi="Times New Roman"/>
                <w:bCs/>
                <w:sz w:val="28"/>
                <w:szCs w:val="28"/>
              </w:rPr>
              <w:t>О Порядке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535945">
              <w:rPr>
                <w:rFonts w:ascii="Times New Roman" w:hAnsi="Times New Roman"/>
                <w:bCs/>
                <w:sz w:val="28"/>
                <w:szCs w:val="28"/>
              </w:rPr>
              <w:t>Староромашкинское</w:t>
            </w:r>
            <w:proofErr w:type="spellEnd"/>
            <w:r w:rsidRPr="0053594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</w:t>
            </w:r>
            <w:r w:rsidRPr="005359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поселение» и органами местного самоуправления муниципального образования «</w:t>
            </w:r>
            <w:proofErr w:type="spellStart"/>
            <w:r w:rsidRPr="00535945">
              <w:rPr>
                <w:rFonts w:ascii="Times New Roman" w:hAnsi="Times New Roman"/>
                <w:bCs/>
                <w:sz w:val="28"/>
                <w:szCs w:val="28"/>
              </w:rPr>
              <w:t>Чистопольский</w:t>
            </w:r>
            <w:proofErr w:type="spellEnd"/>
            <w:r w:rsidRPr="0053594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район»</w:t>
            </w:r>
          </w:p>
          <w:p w:rsidR="00535945" w:rsidRPr="009D225E" w:rsidRDefault="00535945" w:rsidP="009D225E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О передаче части полномочий по решению вопросов местного значения органами местного самоуправления муниципального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Староромашкинское</w:t>
            </w:r>
            <w:proofErr w:type="spellEnd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сельское </w:t>
            </w:r>
            <w:proofErr w:type="gramStart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поселение»  органам</w:t>
            </w:r>
            <w:proofErr w:type="gramEnd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самоуправления муниципального образования «</w:t>
            </w:r>
            <w:proofErr w:type="spellStart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Чистопольский</w:t>
            </w:r>
            <w:proofErr w:type="spellEnd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район»</w:t>
            </w:r>
          </w:p>
          <w:p w:rsid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1D1A" w:rsidRP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Об избрании главы </w:t>
            </w:r>
            <w:proofErr w:type="spellStart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</w:p>
          <w:p w:rsidR="00BC1D1A" w:rsidRP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</w:p>
          <w:p w:rsidR="00BC1D1A" w:rsidRP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муниципальный района </w:t>
            </w:r>
          </w:p>
          <w:p w:rsid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Республики Татарстан</w:t>
            </w:r>
          </w:p>
          <w:p w:rsid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1D1A" w:rsidRP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Об избрании представителя муниципального </w:t>
            </w:r>
          </w:p>
          <w:p w:rsidR="00BC1D1A" w:rsidRP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образования «</w:t>
            </w:r>
            <w:proofErr w:type="spellStart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Староромашкинское</w:t>
            </w:r>
            <w:proofErr w:type="spellEnd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</w:t>
            </w:r>
          </w:p>
          <w:p w:rsidR="00BC1D1A" w:rsidRP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поселение» </w:t>
            </w:r>
            <w:proofErr w:type="spellStart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</w:p>
          <w:p w:rsidR="00BC1D1A" w:rsidRP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района Республики Татарстан в Совет </w:t>
            </w:r>
          </w:p>
          <w:p w:rsidR="00BC1D1A" w:rsidRP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</w:t>
            </w:r>
          </w:p>
          <w:p w:rsidR="00BC1D1A" w:rsidRP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Республики Татарстан</w:t>
            </w:r>
          </w:p>
          <w:p w:rsid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1D1A" w:rsidRP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Об избрании заместителя главы</w:t>
            </w:r>
          </w:p>
          <w:p w:rsidR="00BC1D1A" w:rsidRP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BC1D1A" w:rsidRP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</w:t>
            </w:r>
          </w:p>
          <w:p w:rsidR="00BC1D1A" w:rsidRDefault="00BC1D1A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D1A">
              <w:rPr>
                <w:rFonts w:ascii="Times New Roman" w:hAnsi="Times New Roman"/>
                <w:bCs/>
                <w:sz w:val="28"/>
                <w:szCs w:val="28"/>
              </w:rPr>
              <w:t>Республики Татарстан</w:t>
            </w:r>
          </w:p>
          <w:p w:rsidR="00B17B4D" w:rsidRDefault="00B17B4D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7B4D" w:rsidRPr="00BC1D1A" w:rsidRDefault="00B17B4D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О постоянных депутатских комиссиях</w:t>
            </w: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Совета </w:t>
            </w: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РТ от 10.12.2010 № 5\2 «Об утверждении положения о порядке проведения конкурса на замещение вакантной должности муниципальной службы в муниципальном образовании «</w:t>
            </w: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Староромашкинское</w:t>
            </w:r>
            <w:proofErr w:type="spellEnd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Республики Татарстан»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Об утверждении прогноза</w:t>
            </w: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социально-экономического развития </w:t>
            </w: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на 2020-2022 годы.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О проведении публичных слушаний по </w:t>
            </w: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проекту решения Совета </w:t>
            </w: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муниципального района Республики Татарстан </w:t>
            </w: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«О бюджете </w:t>
            </w: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</w:t>
            </w:r>
            <w:proofErr w:type="gram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поселения  </w:t>
            </w: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proofErr w:type="gramEnd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Республики </w:t>
            </w: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Татарстан на 2020 год и плановый 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период 2021-2022 годов 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7B4D" w:rsidRPr="00B17B4D" w:rsidRDefault="00B17B4D" w:rsidP="00B17B4D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в бюджет </w:t>
            </w:r>
            <w:r w:rsidR="002800A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</w:t>
            </w:r>
          </w:p>
          <w:p w:rsidR="00B17B4D" w:rsidRDefault="00B17B4D" w:rsidP="00B17B4D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района Республики Татарстан на 2020 год и плановый период</w:t>
            </w:r>
            <w:r w:rsidR="002800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7B4D">
              <w:rPr>
                <w:rFonts w:ascii="Times New Roman" w:hAnsi="Times New Roman"/>
                <w:bCs/>
                <w:sz w:val="28"/>
                <w:szCs w:val="28"/>
              </w:rPr>
              <w:t>2021-2022 годов»</w:t>
            </w:r>
          </w:p>
          <w:p w:rsidR="000E7741" w:rsidRDefault="000E7741" w:rsidP="00B17B4D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7741" w:rsidRDefault="000E7741" w:rsidP="00B17B4D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Республики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татарстан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2021 год и плановый период 2022-2023 годов</w:t>
            </w:r>
            <w:r w:rsidR="00BE37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E3754" w:rsidRDefault="00BE3754" w:rsidP="00B17B4D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3754" w:rsidRDefault="00BE3754" w:rsidP="00B17B4D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"О проекте решения Совета </w:t>
            </w:r>
            <w:proofErr w:type="spell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ЧМР РТ "О внесении изменений и дополнений в Устав муниципального образования "</w:t>
            </w:r>
            <w:proofErr w:type="spell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Староромашкинское</w:t>
            </w:r>
            <w:proofErr w:type="spell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поселение" </w:t>
            </w:r>
            <w:proofErr w:type="spell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Республики Татарстан"</w:t>
            </w:r>
          </w:p>
          <w:p w:rsidR="00BE3754" w:rsidRPr="00B17B4D" w:rsidRDefault="00BE3754" w:rsidP="00B17B4D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бюджет </w:t>
            </w:r>
            <w:proofErr w:type="spell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Староромашкинского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района Республики Татарстан на 2020 год и плановый период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2021-2022 годов»</w:t>
            </w:r>
          </w:p>
          <w:p w:rsidR="00BE3754" w:rsidRPr="00BE3754" w:rsidRDefault="00BE3754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7B4D" w:rsidRPr="00BE3754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3754" w:rsidRPr="00BE3754" w:rsidRDefault="00BE3754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Совета </w:t>
            </w:r>
          </w:p>
          <w:p w:rsidR="00BE3754" w:rsidRPr="00BE3754" w:rsidRDefault="00BE3754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</w:p>
          <w:p w:rsidR="00BE3754" w:rsidRPr="00BE3754" w:rsidRDefault="00BE3754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поселения </w:t>
            </w:r>
            <w:proofErr w:type="spell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</w:p>
          <w:p w:rsidR="00BE3754" w:rsidRPr="00BE3754" w:rsidRDefault="00BE3754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района Республики Татарстан </w:t>
            </w:r>
            <w:proofErr w:type="gram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от  05.06.2019</w:t>
            </w:r>
            <w:proofErr w:type="gram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г№ 63\2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«Об утверждении Порядка </w:t>
            </w:r>
            <w:proofErr w:type="spell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формирования,ведения</w:t>
            </w:r>
            <w:proofErr w:type="spell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и опубликования перечня муниципального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имущества, находящегося в собственности муниципального образования </w:t>
            </w:r>
          </w:p>
          <w:p w:rsidR="00BE3754" w:rsidRPr="00BE3754" w:rsidRDefault="00BE3754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Староромашкинское</w:t>
            </w:r>
            <w:proofErr w:type="spell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поселение» </w:t>
            </w:r>
          </w:p>
          <w:p w:rsidR="00BE3754" w:rsidRPr="00BE3754" w:rsidRDefault="00BE3754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Чистопольского</w:t>
            </w:r>
            <w:proofErr w:type="spell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</w:t>
            </w:r>
          </w:p>
          <w:p w:rsidR="00BE3754" w:rsidRPr="00BE3754" w:rsidRDefault="00BE3754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Республики Татарстан, предназначенного </w:t>
            </w:r>
          </w:p>
          <w:p w:rsidR="00BE3754" w:rsidRDefault="00BE3754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для передачи во владение и (или) в пользование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субъектам малого и </w:t>
            </w:r>
            <w:proofErr w:type="gram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среднего  предпринимательства</w:t>
            </w:r>
            <w:proofErr w:type="gram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BE3754" w:rsidRDefault="00BE3754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№ 6\1 от 05.02.2021 года Отчет главы </w:t>
            </w:r>
            <w:proofErr w:type="spell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Староромашкинского</w:t>
            </w:r>
            <w:proofErr w:type="spell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поселенияЧМР</w:t>
            </w:r>
            <w:proofErr w:type="spell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 об</w:t>
            </w:r>
            <w:proofErr w:type="gram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итогах </w:t>
            </w:r>
            <w:proofErr w:type="spellStart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>проделаннлй</w:t>
            </w:r>
            <w:proofErr w:type="spellEnd"/>
            <w:r w:rsidRPr="00BE3754">
              <w:rPr>
                <w:rFonts w:ascii="Times New Roman" w:hAnsi="Times New Roman"/>
                <w:bCs/>
                <w:sz w:val="28"/>
                <w:szCs w:val="28"/>
              </w:rPr>
              <w:t xml:space="preserve"> работы за 2020  год и задачи на 2021 год.</w:t>
            </w:r>
          </w:p>
          <w:p w:rsidR="008D4B64" w:rsidRDefault="008D4B64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D4B64" w:rsidRPr="008D4B64" w:rsidRDefault="008D4B64" w:rsidP="008D4B6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</w:p>
          <w:p w:rsidR="008D4B64" w:rsidRPr="008D4B64" w:rsidRDefault="008D4B64" w:rsidP="008D4B6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Староромашкинского</w:t>
            </w:r>
            <w:proofErr w:type="spellEnd"/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8D4B64" w:rsidRPr="008D4B64" w:rsidRDefault="008D4B64" w:rsidP="008D4B6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8D4B64" w:rsidRPr="008D4B64" w:rsidRDefault="008D4B64" w:rsidP="008D4B6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Татарстан от 05.06.2019 № 63\1</w:t>
            </w:r>
          </w:p>
          <w:p w:rsidR="008D4B64" w:rsidRPr="008D4B64" w:rsidRDefault="008D4B64" w:rsidP="008D4B6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>«О муниципальной службе в муниципальном</w:t>
            </w:r>
          </w:p>
          <w:p w:rsidR="008D4B64" w:rsidRPr="008D4B64" w:rsidRDefault="008D4B64" w:rsidP="008D4B6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образовании </w:t>
            </w:r>
            <w:proofErr w:type="gramStart"/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proofErr w:type="gramEnd"/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</w:t>
            </w:r>
          </w:p>
          <w:p w:rsidR="008D4B64" w:rsidRPr="008D4B64" w:rsidRDefault="008D4B64" w:rsidP="008D4B6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поселение» </w:t>
            </w:r>
            <w:proofErr w:type="spellStart"/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8D4B64" w:rsidRDefault="008D4B64" w:rsidP="008D4B6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B64">
              <w:rPr>
                <w:rFonts w:ascii="Times New Roman" w:hAnsi="Times New Roman"/>
                <w:sz w:val="28"/>
                <w:szCs w:val="28"/>
                <w:lang w:eastAsia="ru-RU"/>
              </w:rPr>
              <w:t>района Республики Татарстан»</w:t>
            </w:r>
          </w:p>
          <w:p w:rsidR="00D22619" w:rsidRDefault="00D22619" w:rsidP="008D4B6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2619" w:rsidRPr="00D22619" w:rsidRDefault="00D22619" w:rsidP="00D2261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D22619">
              <w:rPr>
                <w:rFonts w:ascii="Times New Roman" w:hAnsi="Times New Roman"/>
                <w:sz w:val="28"/>
                <w:szCs w:val="28"/>
                <w:lang w:eastAsia="ru-RU"/>
              </w:rPr>
              <w:t>внесении  изменений</w:t>
            </w:r>
            <w:proofErr w:type="gramEnd"/>
            <w:r w:rsidRPr="00D22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дополнений </w:t>
            </w:r>
          </w:p>
          <w:p w:rsidR="00D22619" w:rsidRPr="00D22619" w:rsidRDefault="00D22619" w:rsidP="00D2261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Устав муниципального образования </w:t>
            </w:r>
          </w:p>
          <w:p w:rsidR="00D22619" w:rsidRPr="00D22619" w:rsidRDefault="00D22619" w:rsidP="00D2261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61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22619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Староромашкинское</w:t>
            </w:r>
            <w:r w:rsidRPr="00D22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сельское</w:t>
            </w:r>
            <w:proofErr w:type="spellEnd"/>
            <w:r w:rsidRPr="00D22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поселение</w:t>
            </w:r>
            <w:r w:rsidRPr="00D2261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D22619" w:rsidRPr="00D22619" w:rsidRDefault="00D22619" w:rsidP="00D2261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2619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D22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D22619" w:rsidRDefault="00D22619" w:rsidP="00D22619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22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</w:t>
            </w:r>
            <w:r w:rsidRPr="00D2261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Республики Татарстан </w:t>
            </w:r>
          </w:p>
          <w:p w:rsidR="002B6F9D" w:rsidRDefault="002B6F9D" w:rsidP="00D22619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B6F9D" w:rsidRDefault="002B6F9D" w:rsidP="002B6F9D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B6F9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proofErr w:type="gramStart"/>
            <w:r w:rsidRPr="002B6F9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2B6F9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сельского</w:t>
            </w:r>
            <w:proofErr w:type="gramEnd"/>
            <w:r w:rsidRPr="002B6F9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Pr="002B6F9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2B6F9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муниципального района  Республики   Татарстан  от «10» ноября  2016 года № 22\1      «О введении в действие, установлении ставок, порядка и сроков уплаты земельного налога»</w:t>
            </w:r>
          </w:p>
          <w:p w:rsidR="004B4B49" w:rsidRDefault="004B4B49" w:rsidP="002B6F9D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B6F9D" w:rsidRDefault="004B4B49" w:rsidP="002B6F9D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4B4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О проведении публичных слушаний по проекту решения Совета </w:t>
            </w:r>
            <w:proofErr w:type="spellStart"/>
            <w:r w:rsidRPr="004B4B4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4B4B4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B4B4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4B4B4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муниципального района Республики Татарстан "Об исполнении бюджета муниципального образования </w:t>
            </w:r>
            <w:r w:rsidRPr="004B4B4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4B4B4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4B4B4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сельское поселение" </w:t>
            </w:r>
            <w:proofErr w:type="spellStart"/>
            <w:r w:rsidRPr="004B4B4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4B4B4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муниципального района Республики Татарстан за 2020 год"</w:t>
            </w:r>
          </w:p>
          <w:p w:rsidR="004B4B49" w:rsidRDefault="004B4B49" w:rsidP="002B6F9D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4B4B49" w:rsidRPr="004B4B49" w:rsidRDefault="004B4B49" w:rsidP="004B4B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B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</w:t>
            </w:r>
          </w:p>
          <w:p w:rsidR="004B4B49" w:rsidRPr="004B4B49" w:rsidRDefault="004B4B49" w:rsidP="004B4B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B4B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 </w:t>
            </w:r>
            <w:proofErr w:type="spellStart"/>
            <w:r w:rsidRPr="004B4B49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proofErr w:type="gramEnd"/>
            <w:r w:rsidRPr="004B4B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4B49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4B4B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от 17.02.2021 г. № 7\2«Об утверждении Порядка выдвижения, </w:t>
            </w:r>
          </w:p>
          <w:p w:rsidR="004B4B49" w:rsidRPr="004B4B49" w:rsidRDefault="004B4B49" w:rsidP="004B4B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B49">
              <w:rPr>
                <w:rFonts w:ascii="Times New Roman" w:hAnsi="Times New Roman"/>
                <w:sz w:val="28"/>
                <w:szCs w:val="28"/>
                <w:lang w:eastAsia="ru-RU"/>
              </w:rPr>
              <w:t>внесения, обсуждения и рассмотрения</w:t>
            </w:r>
          </w:p>
          <w:p w:rsidR="004B4B49" w:rsidRPr="004B4B49" w:rsidRDefault="004B4B49" w:rsidP="004B4B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B49"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инициативных проектов»</w:t>
            </w:r>
          </w:p>
          <w:p w:rsidR="004B4B49" w:rsidRDefault="004B4B49" w:rsidP="002B6F9D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3702E6" w:rsidRPr="003702E6" w:rsidRDefault="003702E6" w:rsidP="003702E6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702E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«Об исполнении бюджета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2E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702E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сельского поселения за</w:t>
            </w:r>
          </w:p>
          <w:p w:rsidR="003702E6" w:rsidRPr="003702E6" w:rsidRDefault="003702E6" w:rsidP="003702E6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702E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2020 год»</w:t>
            </w:r>
          </w:p>
          <w:p w:rsidR="002B6F9D" w:rsidRDefault="002B6F9D" w:rsidP="00D22619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3702E6" w:rsidRDefault="003702E6" w:rsidP="003702E6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702E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 утверждении Положения о порядке ведения реестров муниципальных служащих в органах местного самоуправления муниципального образования «</w:t>
            </w:r>
            <w:proofErr w:type="spellStart"/>
            <w:r w:rsidRPr="003702E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3702E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3702E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3702E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3702E6" w:rsidRDefault="003702E6" w:rsidP="003702E6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3702E6" w:rsidRDefault="003702E6" w:rsidP="003702E6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702E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 утверждении перечня имущества</w:t>
            </w:r>
          </w:p>
          <w:p w:rsidR="002F2179" w:rsidRPr="003702E6" w:rsidRDefault="002F2179" w:rsidP="003702E6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F2179" w:rsidRPr="00973561" w:rsidRDefault="002F2179" w:rsidP="002F2179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7356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О внесении изменений в бюджет </w:t>
            </w:r>
            <w:proofErr w:type="spellStart"/>
            <w:r w:rsidRPr="0097356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="0097356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7356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97356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Чистопольского</w:t>
            </w:r>
            <w:proofErr w:type="spellEnd"/>
            <w:r w:rsidRPr="0097356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муниципального района Республики Татарстан на 2021 год и плановый период</w:t>
            </w:r>
            <w:r w:rsidR="0097356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7356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2022-2023 годов»</w:t>
            </w:r>
          </w:p>
          <w:p w:rsidR="00973561" w:rsidRPr="00973561" w:rsidRDefault="00973561" w:rsidP="00973561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561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Правила</w:t>
            </w:r>
          </w:p>
          <w:p w:rsidR="00973561" w:rsidRPr="00973561" w:rsidRDefault="00973561" w:rsidP="00973561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5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землепользования и застройки</w:t>
            </w:r>
          </w:p>
          <w:p w:rsidR="00973561" w:rsidRPr="00973561" w:rsidRDefault="00973561" w:rsidP="00973561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3561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9735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73561" w:rsidRPr="00973561" w:rsidRDefault="00973561" w:rsidP="00973561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3561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9735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973561" w:rsidRDefault="00973561" w:rsidP="00973561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5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Татарстан</w:t>
            </w:r>
          </w:p>
          <w:p w:rsidR="00973561" w:rsidRDefault="00973561" w:rsidP="00973561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3561" w:rsidRPr="00973561" w:rsidRDefault="00973561" w:rsidP="00973561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561">
              <w:rPr>
                <w:rFonts w:ascii="Times New Roman" w:hAnsi="Times New Roman"/>
                <w:sz w:val="28"/>
                <w:szCs w:val="28"/>
                <w:lang w:eastAsia="ru-RU"/>
              </w:rPr>
              <w:t>О рассмотрении протеста</w:t>
            </w:r>
          </w:p>
          <w:p w:rsidR="00973561" w:rsidRPr="00973561" w:rsidRDefault="00973561" w:rsidP="00973561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561">
              <w:rPr>
                <w:rFonts w:ascii="Times New Roman" w:hAnsi="Times New Roman"/>
                <w:sz w:val="28"/>
                <w:szCs w:val="28"/>
                <w:lang w:eastAsia="ru-RU"/>
              </w:rPr>
              <w:t>Казанской межрайонной природоохранной прокуратуры</w:t>
            </w:r>
          </w:p>
          <w:p w:rsidR="00973561" w:rsidRDefault="00973561" w:rsidP="0097356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A633C" w:rsidRPr="00973561" w:rsidRDefault="005A633C" w:rsidP="0097356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A633C" w:rsidRDefault="005A633C" w:rsidP="005A633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Положения о представлении гражданами, претендующими на замещение должностей муниципальной службы в муниципальном образовании «</w:t>
            </w:r>
            <w:proofErr w:type="spellStart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Староромапшкинское</w:t>
            </w:r>
            <w:proofErr w:type="spellEnd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сельское поселение» </w:t>
            </w:r>
            <w:proofErr w:type="spellStart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      </w:r>
            <w:proofErr w:type="spellStart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сведений о доходах, </w:t>
            </w:r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расходах, об имуществе и обязательствах имущественного характера </w:t>
            </w:r>
          </w:p>
          <w:p w:rsidR="005A633C" w:rsidRDefault="005A633C" w:rsidP="005A633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A633C" w:rsidRPr="005A633C" w:rsidRDefault="005A633C" w:rsidP="005A633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</w:p>
          <w:p w:rsidR="005A633C" w:rsidRPr="005A633C" w:rsidRDefault="005A633C" w:rsidP="005A633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</w:t>
            </w:r>
            <w:proofErr w:type="spellEnd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A633C" w:rsidRPr="005A633C" w:rsidRDefault="005A633C" w:rsidP="005A633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5A633C" w:rsidRPr="005A633C" w:rsidRDefault="005A633C" w:rsidP="005A633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Татарстан от 05.06.2019 № 63\1</w:t>
            </w:r>
          </w:p>
          <w:p w:rsidR="005A633C" w:rsidRPr="005A633C" w:rsidRDefault="005A633C" w:rsidP="005A633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>«О муниципальной службе в муниципальном</w:t>
            </w:r>
          </w:p>
          <w:p w:rsidR="005A633C" w:rsidRPr="005A633C" w:rsidRDefault="005A633C" w:rsidP="005A633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образовании «</w:t>
            </w:r>
            <w:proofErr w:type="spellStart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</w:t>
            </w:r>
          </w:p>
          <w:p w:rsidR="005A633C" w:rsidRPr="005A633C" w:rsidRDefault="005A633C" w:rsidP="005A633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поселение» </w:t>
            </w:r>
            <w:proofErr w:type="spellStart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5A633C" w:rsidRPr="005A633C" w:rsidRDefault="005A633C" w:rsidP="005A633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33C">
              <w:rPr>
                <w:rFonts w:ascii="Times New Roman" w:hAnsi="Times New Roman"/>
                <w:sz w:val="28"/>
                <w:szCs w:val="28"/>
                <w:lang w:eastAsia="ru-RU"/>
              </w:rPr>
              <w:t>района Республики Татарстан»</w:t>
            </w:r>
          </w:p>
          <w:p w:rsidR="005A633C" w:rsidRDefault="005A633C" w:rsidP="005A633C">
            <w:pPr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0BCE" w:rsidRPr="005A633C" w:rsidRDefault="00800BCE" w:rsidP="00800BC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на 2022-2024 годы</w:t>
            </w:r>
          </w:p>
          <w:p w:rsidR="005A633C" w:rsidRDefault="005A633C" w:rsidP="005A633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63FF" w:rsidRPr="00B063FF" w:rsidRDefault="00B063FF" w:rsidP="00B063F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Правила </w:t>
            </w:r>
          </w:p>
          <w:p w:rsidR="00B063FF" w:rsidRPr="00B063FF" w:rsidRDefault="00B063FF" w:rsidP="00B063F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землепользования и застройки </w:t>
            </w:r>
          </w:p>
          <w:p w:rsidR="00B063FF" w:rsidRPr="00B063FF" w:rsidRDefault="00B063FF" w:rsidP="00B063F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063FF" w:rsidRPr="00B063FF" w:rsidRDefault="00B063FF" w:rsidP="00B063F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B063FF" w:rsidRDefault="00B063FF" w:rsidP="00B063F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B063FF" w:rsidRDefault="00B063FF" w:rsidP="00B063F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63FF" w:rsidRDefault="00B063FF" w:rsidP="00B063F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от 31.07.2013 № 6\2 </w:t>
            </w:r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«Об </w:t>
            </w:r>
            <w:proofErr w:type="gramStart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утверждении  Правил</w:t>
            </w:r>
            <w:proofErr w:type="gramEnd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благоустройства муниципального образования «</w:t>
            </w:r>
            <w:proofErr w:type="spellStart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района» </w:t>
            </w:r>
          </w:p>
          <w:p w:rsidR="00B063FF" w:rsidRDefault="00B063FF" w:rsidP="00B063F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63FF" w:rsidRDefault="00B063FF" w:rsidP="00B063F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от 16.08.2021 №14\1 «Об утверждении Положения о представлении гражданами, претендующими на замещение должностей муниципальной службы в муниципальном образовании «</w:t>
            </w:r>
            <w:proofErr w:type="spellStart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      </w:r>
            <w:proofErr w:type="spellStart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B0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сведений о доходах, расходах, об имуществе и обязательствах имущественного характера»</w:t>
            </w:r>
          </w:p>
          <w:p w:rsidR="00EE7DA8" w:rsidRDefault="00EE7DA8" w:rsidP="00B063F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E7DA8" w:rsidRDefault="00EE7DA8" w:rsidP="00EE7DA8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EE7DA8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EE7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E7D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Чистопольского</w:t>
            </w:r>
            <w:proofErr w:type="spellEnd"/>
            <w:r w:rsidRPr="00EE7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от 23.07.2018 №51\2 «Об утверждении П</w:t>
            </w:r>
            <w:r w:rsidRPr="00EE7D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оложения о порядке организации и проведения публичных </w:t>
            </w:r>
            <w:proofErr w:type="gramStart"/>
            <w:r w:rsidRPr="00EE7D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слушаний(</w:t>
            </w:r>
            <w:proofErr w:type="gramEnd"/>
            <w:r w:rsidRPr="00EE7D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общественных обсуждений)</w:t>
            </w:r>
            <w:r w:rsidRPr="00EE7DA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E7DA8" w:rsidRDefault="00EE7DA8" w:rsidP="00EE7DA8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E7DA8" w:rsidRPr="00EE7DA8" w:rsidRDefault="00EE7DA8" w:rsidP="00EE7D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EE7DA8">
              <w:rPr>
                <w:rFonts w:ascii="Times New Roman" w:eastAsia="Calibri" w:hAnsi="Times New Roman"/>
                <w:sz w:val="28"/>
                <w:szCs w:val="28"/>
              </w:rPr>
              <w:t xml:space="preserve">Об утверждении Положения </w:t>
            </w:r>
          </w:p>
          <w:p w:rsidR="00EE7DA8" w:rsidRPr="00EE7DA8" w:rsidRDefault="00EE7DA8" w:rsidP="00EE7D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EE7DA8">
              <w:rPr>
                <w:rFonts w:ascii="Times New Roman" w:eastAsia="Calibri" w:hAnsi="Times New Roman"/>
                <w:sz w:val="28"/>
                <w:szCs w:val="28"/>
              </w:rPr>
              <w:t>о бюджетном процессе в</w:t>
            </w:r>
          </w:p>
          <w:p w:rsidR="00EE7DA8" w:rsidRPr="00EE7DA8" w:rsidRDefault="00EE7DA8" w:rsidP="00EE7D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EE7DA8">
              <w:rPr>
                <w:rFonts w:ascii="Times New Roman" w:eastAsia="Calibri" w:hAnsi="Times New Roman"/>
                <w:sz w:val="28"/>
                <w:szCs w:val="28"/>
              </w:rPr>
              <w:t>муниципальном  образовании</w:t>
            </w:r>
            <w:proofErr w:type="gramEnd"/>
          </w:p>
          <w:p w:rsidR="00EE7DA8" w:rsidRPr="00EE7DA8" w:rsidRDefault="00EE7DA8" w:rsidP="00EE7D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EE7DA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EE7DA8">
              <w:rPr>
                <w:rFonts w:ascii="Times New Roman" w:eastAsia="Calibri" w:hAnsi="Times New Roman"/>
                <w:sz w:val="28"/>
                <w:szCs w:val="28"/>
              </w:rPr>
              <w:t>Староромашкинское</w:t>
            </w:r>
            <w:proofErr w:type="spellEnd"/>
            <w:r w:rsidRPr="00EE7DA8">
              <w:rPr>
                <w:rFonts w:ascii="Times New Roman" w:eastAsia="Calibri" w:hAnsi="Times New Roman"/>
                <w:sz w:val="28"/>
                <w:szCs w:val="28"/>
              </w:rPr>
              <w:t xml:space="preserve"> сельское поселение»</w:t>
            </w:r>
          </w:p>
          <w:p w:rsidR="00EE7DA8" w:rsidRPr="00EE7DA8" w:rsidRDefault="00EE7DA8" w:rsidP="00EE7D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E7DA8">
              <w:rPr>
                <w:rFonts w:ascii="Times New Roman" w:eastAsia="Calibri" w:hAnsi="Times New Roman"/>
                <w:sz w:val="28"/>
                <w:szCs w:val="28"/>
              </w:rPr>
              <w:t>Чистопольскогомуниципального</w:t>
            </w:r>
            <w:proofErr w:type="spellEnd"/>
            <w:r w:rsidRPr="00EE7DA8">
              <w:rPr>
                <w:rFonts w:ascii="Times New Roman" w:eastAsia="Calibri" w:hAnsi="Times New Roman"/>
                <w:sz w:val="28"/>
                <w:szCs w:val="28"/>
              </w:rPr>
              <w:t xml:space="preserve"> района</w:t>
            </w:r>
          </w:p>
          <w:p w:rsidR="00EE7DA8" w:rsidRPr="00EE7DA8" w:rsidRDefault="00EE7DA8" w:rsidP="00EE7D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EE7DA8">
              <w:rPr>
                <w:rFonts w:ascii="Times New Roman" w:eastAsia="Calibri" w:hAnsi="Times New Roman"/>
                <w:sz w:val="28"/>
                <w:szCs w:val="28"/>
              </w:rPr>
              <w:t>Республики Татарстан»</w:t>
            </w:r>
          </w:p>
          <w:p w:rsidR="00EE7DA8" w:rsidRDefault="00EE7DA8" w:rsidP="00EE7DA8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3D27" w:rsidRDefault="00E53D27" w:rsidP="00E53D2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бюджет </w:t>
            </w:r>
            <w:proofErr w:type="spellStart"/>
            <w:r w:rsidRPr="00E53D27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Староромашкинскогосельского</w:t>
            </w:r>
            <w:proofErr w:type="spellEnd"/>
            <w:r w:rsidRPr="00E53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Pr="00E53D27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E53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3D27">
              <w:rPr>
                <w:rFonts w:ascii="Times New Roman" w:hAnsi="Times New Roman"/>
                <w:sz w:val="28"/>
                <w:szCs w:val="28"/>
                <w:lang w:eastAsia="ru-RU"/>
              </w:rPr>
              <w:t>района Республики Татарстан на 2021 год и плановый период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3D27">
              <w:rPr>
                <w:rFonts w:ascii="Times New Roman" w:hAnsi="Times New Roman"/>
                <w:sz w:val="28"/>
                <w:szCs w:val="28"/>
                <w:lang w:eastAsia="ru-RU"/>
              </w:rPr>
              <w:t>2022-2023 годов»</w:t>
            </w:r>
            <w:r w:rsidR="004C398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C398F" w:rsidRDefault="004C398F" w:rsidP="00E53D2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398F" w:rsidRPr="004C398F" w:rsidRDefault="004C398F" w:rsidP="004C398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 бюджете </w:t>
            </w:r>
            <w:proofErr w:type="spellStart"/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</w:p>
          <w:p w:rsidR="004C398F" w:rsidRDefault="004C398F" w:rsidP="004C398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на 2022 год и плановый период 2023-2024 годов»</w:t>
            </w:r>
          </w:p>
          <w:p w:rsidR="004C398F" w:rsidRDefault="004C398F" w:rsidP="004C398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398F" w:rsidRPr="004C398F" w:rsidRDefault="004C398F" w:rsidP="004C398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проекте </w:t>
            </w:r>
            <w:proofErr w:type="gramStart"/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>решения  Совета</w:t>
            </w:r>
            <w:proofErr w:type="gramEnd"/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муниципального района </w:t>
            </w:r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Республики Татарстан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>«О вн</w:t>
            </w:r>
            <w:r w:rsidR="003F4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есении изменений и дополнений </w:t>
            </w:r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>в Ус</w:t>
            </w:r>
            <w:r w:rsidR="003F4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тав муниципального образования </w:t>
            </w:r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 </w:t>
            </w:r>
          </w:p>
          <w:p w:rsidR="004C398F" w:rsidRPr="004C398F" w:rsidRDefault="004C398F" w:rsidP="004C398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района</w:t>
            </w:r>
          </w:p>
          <w:p w:rsidR="004C398F" w:rsidRDefault="004C398F" w:rsidP="004C398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398F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Татарстан»</w:t>
            </w:r>
          </w:p>
          <w:p w:rsidR="0066308C" w:rsidRDefault="0066308C" w:rsidP="004C398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308C" w:rsidRDefault="0066308C" w:rsidP="004C398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плана работы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на 2022 год и на 1-й квартал 2022 года.</w:t>
            </w:r>
          </w:p>
          <w:p w:rsidR="0066308C" w:rsidRDefault="0066308C" w:rsidP="004C398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308C" w:rsidRPr="004C398F" w:rsidRDefault="0066308C" w:rsidP="004C398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счетчиков по переписи скота населения на 01.01.2022 год пол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сельскому поселению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  <w:p w:rsidR="004C398F" w:rsidRPr="004C398F" w:rsidRDefault="004C398F" w:rsidP="004C398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398F" w:rsidRDefault="002B0037" w:rsidP="00E53D2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проведении Нового года</w:t>
            </w:r>
          </w:p>
          <w:p w:rsidR="00FC3A7C" w:rsidRDefault="00FC3A7C" w:rsidP="00E53D2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3A7C" w:rsidRDefault="00FC3A7C" w:rsidP="00FC3A7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FC3A7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FC3A7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от 31.07.2013 № 6/2 «Об </w:t>
            </w:r>
            <w:proofErr w:type="gramStart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утверждении  Правил</w:t>
            </w:r>
            <w:proofErr w:type="gramEnd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благоустройства муниципального образования «</w:t>
            </w:r>
            <w:proofErr w:type="spellStart"/>
            <w:r w:rsidRPr="00FC3A7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FC3A7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сельское поселение» </w:t>
            </w:r>
            <w:proofErr w:type="spellStart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района» </w:t>
            </w:r>
          </w:p>
          <w:p w:rsidR="00FC3A7C" w:rsidRDefault="00FC3A7C" w:rsidP="00FC3A7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3A7C" w:rsidRDefault="00FC3A7C" w:rsidP="00FC3A7C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Староромашкинского</w:t>
            </w:r>
            <w:proofErr w:type="spellEnd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от 23.07.2020 года №77/3 </w:t>
            </w:r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«Об утверждении Порядка предоставления муниципальных гарантий по инвестиционным проектам за счет средств местного бюджета муниципального образования «</w:t>
            </w:r>
            <w:proofErr w:type="spellStart"/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Татарстан»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FC3A7C" w:rsidRDefault="00FC3A7C" w:rsidP="00FC3A7C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C3A7C" w:rsidRDefault="00FC3A7C" w:rsidP="00FC3A7C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Татарстан от 23.07.2018 № 51\2 «Об утверждении Положения о порядке организации и проведения публичных слушаний (общественных обсуждений)» </w:t>
            </w:r>
          </w:p>
          <w:p w:rsidR="00FC3A7C" w:rsidRDefault="00FC3A7C" w:rsidP="00FC3A7C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C3A7C" w:rsidRDefault="00FC3A7C" w:rsidP="00FC3A7C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Положении о муниципальном контроле в сфере благоустройства на территории </w:t>
            </w:r>
            <w:proofErr w:type="spellStart"/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FC3A7C" w:rsidRDefault="00FC3A7C" w:rsidP="00FC3A7C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C3A7C" w:rsidRPr="00FC3A7C" w:rsidRDefault="00FC3A7C" w:rsidP="00FC3A7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>внесении  изменений</w:t>
            </w:r>
            <w:proofErr w:type="gramEnd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дополнений </w:t>
            </w:r>
          </w:p>
          <w:p w:rsidR="00FC3A7C" w:rsidRPr="00FC3A7C" w:rsidRDefault="00FC3A7C" w:rsidP="00FC3A7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Устав муниципального образования </w:t>
            </w:r>
          </w:p>
          <w:p w:rsidR="00FC3A7C" w:rsidRPr="00FC3A7C" w:rsidRDefault="00FC3A7C" w:rsidP="00FC3A7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3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сельское поселение</w:t>
            </w:r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FC3A7C" w:rsidRPr="00FC3A7C" w:rsidRDefault="00FC3A7C" w:rsidP="00FC3A7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Чистопольского</w:t>
            </w:r>
            <w:proofErr w:type="spellEnd"/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FC3A7C" w:rsidRDefault="00FC3A7C" w:rsidP="00FC3A7C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C3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</w:t>
            </w:r>
            <w:r w:rsidRPr="00FC3A7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Республики Татарстан</w:t>
            </w:r>
            <w:r w:rsidR="003913F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3913FE" w:rsidRDefault="003913FE" w:rsidP="00FC3A7C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3913FE" w:rsidRDefault="003913FE" w:rsidP="003913FE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913F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proofErr w:type="gramStart"/>
            <w:r w:rsidRPr="003913F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Совета  </w:t>
            </w:r>
            <w:proofErr w:type="spellStart"/>
            <w:r w:rsidRPr="003913F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proofErr w:type="gramEnd"/>
            <w:r w:rsidRPr="003913F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913F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3913F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муниципального района от 26.10.2021 № 17\4 «Об утверждении Положения о бюджетном процессе в муниципальном образовании «</w:t>
            </w:r>
            <w:proofErr w:type="spellStart"/>
            <w:r w:rsidRPr="003913F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3913F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3913F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3913F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муниципального района Республики Татарстан»</w:t>
            </w:r>
            <w:r w:rsid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205A4C" w:rsidRDefault="00205A4C" w:rsidP="003913FE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05A4C" w:rsidRPr="00205A4C" w:rsidRDefault="00205A4C" w:rsidP="00205A4C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муниципального района Республики Татарстан от 16.08.2021 №14\1 «Об утверждении Положения о представлении гражданами, претендующими на замещение должностей муниципальной службы в муниципальном образовании «</w:t>
            </w:r>
            <w:proofErr w:type="spellStart"/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</w:t>
            </w:r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205A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муниципального района Республики Татарстан сведений о доходах, расходах, об имуществе и обязательствах имущественного характера» </w:t>
            </w:r>
          </w:p>
          <w:p w:rsidR="00205A4C" w:rsidRPr="003913FE" w:rsidRDefault="00205A4C" w:rsidP="003913FE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05A4C" w:rsidRPr="00205A4C" w:rsidRDefault="00205A4C" w:rsidP="00205A4C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5A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«Об исполнении бюджета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5A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05A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сельского поселения за</w:t>
            </w:r>
          </w:p>
          <w:p w:rsidR="00205A4C" w:rsidRPr="00205A4C" w:rsidRDefault="00205A4C" w:rsidP="00205A4C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5A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 год»</w:t>
            </w:r>
          </w:p>
          <w:p w:rsidR="003913FE" w:rsidRPr="00205A4C" w:rsidRDefault="003913FE" w:rsidP="00FC3A7C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05A4C" w:rsidRPr="00205A4C" w:rsidRDefault="00205A4C" w:rsidP="00205A4C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5A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признании утратившим силу решения </w:t>
            </w:r>
          </w:p>
          <w:p w:rsidR="00205A4C" w:rsidRPr="00205A4C" w:rsidRDefault="00205A4C" w:rsidP="00205A4C">
            <w:pPr>
              <w:ind w:firstLine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403FB1" w:rsidRPr="00403FB1" w:rsidRDefault="00403FB1" w:rsidP="00403FB1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03F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внесении изменений в бюджет </w:t>
            </w:r>
            <w:proofErr w:type="spellStart"/>
            <w:r w:rsidRPr="00403F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03F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03F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403F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</w:t>
            </w:r>
            <w:r w:rsidR="00885E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03F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района Республики Татарстан на 2022 год и плановый период</w:t>
            </w:r>
            <w:r w:rsidR="00885E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03F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2023-2024 годов»</w:t>
            </w:r>
          </w:p>
          <w:p w:rsidR="00885E9E" w:rsidRPr="00885E9E" w:rsidRDefault="00885E9E" w:rsidP="00885E9E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5E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 особенностях осуществления</w:t>
            </w:r>
          </w:p>
          <w:p w:rsidR="00885E9E" w:rsidRPr="00885E9E" w:rsidRDefault="00885E9E" w:rsidP="00885E9E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5E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градостроительной деятельности</w:t>
            </w:r>
          </w:p>
          <w:p w:rsidR="00885E9E" w:rsidRPr="00885E9E" w:rsidRDefault="00885E9E" w:rsidP="00885E9E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5E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2022 году </w:t>
            </w:r>
          </w:p>
          <w:p w:rsidR="00FC3A7C" w:rsidRPr="00403FB1" w:rsidRDefault="00FC3A7C" w:rsidP="00FC3A7C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85E9E" w:rsidRPr="00885E9E" w:rsidRDefault="00885E9E" w:rsidP="00366A80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5E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признании утратившим силу решения </w:t>
            </w:r>
          </w:p>
          <w:p w:rsidR="00885E9E" w:rsidRPr="00885E9E" w:rsidRDefault="00885E9E" w:rsidP="00366A80">
            <w:pPr>
              <w:ind w:firstLine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366A80" w:rsidRDefault="00366A80" w:rsidP="00366A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Чистопольского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РТ на 2023 год и плановый период 2023-2024 годов</w:t>
            </w:r>
          </w:p>
          <w:p w:rsidR="00FC3A7C" w:rsidRPr="00FC3A7C" w:rsidRDefault="00FC3A7C" w:rsidP="00366A80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3A7C" w:rsidRPr="00B824D0" w:rsidRDefault="00B824D0" w:rsidP="00FC3A7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4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повышении </w:t>
            </w:r>
            <w:proofErr w:type="gramStart"/>
            <w:r w:rsidRPr="00B824D0">
              <w:rPr>
                <w:rFonts w:ascii="Times New Roman" w:hAnsi="Times New Roman"/>
                <w:sz w:val="24"/>
                <w:szCs w:val="24"/>
                <w:lang w:eastAsia="ru-RU"/>
              </w:rPr>
              <w:t>размеров  ежемесячного</w:t>
            </w:r>
            <w:proofErr w:type="gramEnd"/>
            <w:r w:rsidRPr="00B824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денежного вознаграждения главы поселения</w:t>
            </w:r>
          </w:p>
          <w:p w:rsidR="00FC3A7C" w:rsidRPr="00B824D0" w:rsidRDefault="00FC3A7C" w:rsidP="00E53D2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3A7C" w:rsidRPr="00B824D0" w:rsidRDefault="00FC3A7C" w:rsidP="00E53D2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3D27" w:rsidRPr="00B824D0" w:rsidRDefault="00B824D0" w:rsidP="00EE7DA8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4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повышении размеров должностных окладов </w:t>
            </w:r>
            <w:proofErr w:type="spellStart"/>
            <w:r w:rsidRPr="00B824D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муниципальнвх</w:t>
            </w:r>
            <w:proofErr w:type="spellEnd"/>
            <w:r w:rsidRPr="00B824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служащих</w:t>
            </w:r>
          </w:p>
          <w:p w:rsidR="00EE7DA8" w:rsidRPr="00B824D0" w:rsidRDefault="00EE7DA8" w:rsidP="00B063F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3FF" w:rsidRPr="00B824D0" w:rsidRDefault="00B824D0" w:rsidP="00B063F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Староромашкинского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9929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2023-2025 годы</w:t>
            </w:r>
          </w:p>
          <w:p w:rsidR="00B063FF" w:rsidRPr="00B824D0" w:rsidRDefault="00B063FF" w:rsidP="00B063FF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3FF" w:rsidRPr="004F2A0E" w:rsidRDefault="004F2A0E" w:rsidP="00B063F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О утверждении «Дорожной карты» в отношении объектов водоснабжения </w:t>
            </w:r>
            <w:proofErr w:type="spellStart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на право заключения концессионных соглашений с </w:t>
            </w:r>
            <w:proofErr w:type="spellStart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>ресурсоснабжающей</w:t>
            </w:r>
            <w:proofErr w:type="spellEnd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организацией.</w:t>
            </w:r>
          </w:p>
          <w:p w:rsidR="00973561" w:rsidRPr="004F2A0E" w:rsidRDefault="00973561" w:rsidP="00973561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2619" w:rsidRPr="004F2A0E" w:rsidRDefault="00D22619" w:rsidP="008D4B6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4B64" w:rsidRPr="004F2A0E" w:rsidRDefault="004F2A0E" w:rsidP="00BE375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Об утверждении Положения о порядке подготовки и проведения схода граждан в населенных пунктах (части территории населенного пункта), входящих в состав </w:t>
            </w:r>
            <w:proofErr w:type="spellStart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</w:t>
            </w:r>
          </w:p>
          <w:p w:rsidR="00B17B4D" w:rsidRPr="004F2A0E" w:rsidRDefault="00B17B4D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7B4D" w:rsidRPr="004F2A0E" w:rsidRDefault="004F2A0E" w:rsidP="00B17B4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Об утверждении Положения о статусе депутата Совета </w:t>
            </w:r>
            <w:proofErr w:type="spellStart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>Староромиашкинского</w:t>
            </w:r>
            <w:proofErr w:type="spellEnd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</w:t>
            </w:r>
          </w:p>
          <w:p w:rsidR="00B17B4D" w:rsidRPr="004F2A0E" w:rsidRDefault="00B17B4D" w:rsidP="00B17B4D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C1D1A" w:rsidRPr="004F2A0E" w:rsidRDefault="004F2A0E" w:rsidP="00BC1D1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О внесении изменений в «Дорожную карту» в отношении объектов водоснабжения </w:t>
            </w:r>
            <w:proofErr w:type="spellStart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на право заключения концессионных соглашений с </w:t>
            </w:r>
            <w:proofErr w:type="spellStart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>ресурсоснабжающей</w:t>
            </w:r>
            <w:proofErr w:type="spellEnd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организацией, утвержденную решением Совета </w:t>
            </w:r>
            <w:proofErr w:type="spellStart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lastRenderedPageBreak/>
              <w:t>Староромашкинского</w:t>
            </w:r>
            <w:proofErr w:type="spellEnd"/>
            <w:r w:rsidRPr="004F2A0E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от 27 октября 2022 года №26\1</w:t>
            </w:r>
          </w:p>
          <w:p w:rsidR="00EF2457" w:rsidRDefault="004F2A0E" w:rsidP="007375F6">
            <w:pPr>
              <w:ind w:firstLine="0"/>
              <w:rPr>
                <w:rFonts w:ascii="Times New Roman" w:hAnsi="Times New Roman"/>
                <w:color w:val="454545"/>
                <w:shd w:val="clear" w:color="auto" w:fill="FFFFFF"/>
              </w:rPr>
            </w:pPr>
            <w:r w:rsidRPr="00EA50D2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«О бюджете </w:t>
            </w:r>
            <w:proofErr w:type="spellStart"/>
            <w:r w:rsidRPr="00EA50D2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EA50D2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EA50D2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EA50D2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на 2023 год и плановый период 2024-2025 годов»</w:t>
            </w:r>
          </w:p>
          <w:p w:rsidR="00EA50D2" w:rsidRDefault="00EA50D2" w:rsidP="007375F6">
            <w:pPr>
              <w:ind w:firstLine="0"/>
              <w:rPr>
                <w:rFonts w:ascii="Times New Roman" w:hAnsi="Times New Roman"/>
                <w:color w:val="454545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 </w:t>
            </w:r>
            <w:r w:rsidRPr="00CE579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О проекте решения Совета </w:t>
            </w:r>
            <w:proofErr w:type="spellStart"/>
            <w:r w:rsidRPr="00CE579B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CE579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CE579B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CE579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«О внесении изменений и дополнений в Устав муниципального образования «</w:t>
            </w:r>
            <w:proofErr w:type="spellStart"/>
            <w:r w:rsidRPr="00CE579B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Староромашкинское</w:t>
            </w:r>
            <w:proofErr w:type="spellEnd"/>
            <w:r w:rsidRPr="00CE579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сельское поселение» </w:t>
            </w:r>
            <w:proofErr w:type="spellStart"/>
            <w:r w:rsidRPr="00CE579B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CE579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Татарстан»</w:t>
            </w:r>
          </w:p>
          <w:p w:rsidR="00CF4C74" w:rsidRPr="00CE579B" w:rsidRDefault="00CF4C74" w:rsidP="007375F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</w:t>
            </w:r>
          </w:p>
          <w:p w:rsidR="00CE579B" w:rsidRPr="00CE579B" w:rsidRDefault="00CF4C74" w:rsidP="00CE579B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line="0" w:lineRule="atLeast"/>
              <w:ind w:hanging="95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О внесен   О внесении </w:t>
            </w:r>
            <w:r w:rsidR="00CE579B" w:rsidRPr="00CE579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изменений в решение Совета </w:t>
            </w:r>
            <w:proofErr w:type="spellStart"/>
            <w:r w:rsidR="00CE579B" w:rsidRPr="00CE579B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="00CE579B" w:rsidRPr="00CE579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Чистополь</w:t>
            </w:r>
            <w:r w:rsidR="00CE579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</w:t>
            </w:r>
            <w:proofErr w:type="spellStart"/>
            <w:r w:rsidR="00CE579B" w:rsidRPr="00CE579B">
              <w:rPr>
                <w:rFonts w:ascii="Times New Roman" w:hAnsi="Times New Roman"/>
                <w:color w:val="454545"/>
                <w:shd w:val="clear" w:color="auto" w:fill="FFFFFF"/>
              </w:rPr>
              <w:t>ского</w:t>
            </w:r>
            <w:proofErr w:type="spellEnd"/>
            <w:r w:rsidR="00CE579B" w:rsidRPr="00CE579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от 31.07.2013 № 6\2«Об утверждении Правил </w:t>
            </w:r>
            <w:proofErr w:type="spellStart"/>
            <w:r w:rsidR="00CE579B" w:rsidRPr="00CE579B">
              <w:rPr>
                <w:rFonts w:ascii="Times New Roman" w:hAnsi="Times New Roman"/>
                <w:color w:val="454545"/>
                <w:shd w:val="clear" w:color="auto" w:fill="FFFFFF"/>
              </w:rPr>
              <w:t>благоус</w:t>
            </w:r>
            <w:proofErr w:type="spellEnd"/>
            <w:r w:rsidR="00CE579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</w:t>
            </w:r>
            <w:proofErr w:type="spellStart"/>
            <w:r w:rsidR="00CE579B" w:rsidRPr="00CE579B">
              <w:rPr>
                <w:rFonts w:ascii="Times New Roman" w:hAnsi="Times New Roman"/>
                <w:color w:val="454545"/>
                <w:shd w:val="clear" w:color="auto" w:fill="FFFFFF"/>
              </w:rPr>
              <w:t>тройства</w:t>
            </w:r>
            <w:proofErr w:type="spellEnd"/>
            <w:r w:rsidR="00CE579B" w:rsidRPr="00CE579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="00CE579B" w:rsidRPr="00CE579B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Староромашкинское</w:t>
            </w:r>
            <w:proofErr w:type="spellEnd"/>
            <w:r w:rsidR="00CE579B" w:rsidRPr="00CE579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сельское поселение» </w:t>
            </w:r>
            <w:proofErr w:type="spellStart"/>
            <w:r w:rsidR="00CE579B" w:rsidRPr="00CE579B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="00CE579B" w:rsidRPr="00CE579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района»</w:t>
            </w:r>
          </w:p>
          <w:p w:rsidR="00CE579B" w:rsidRPr="00CE579B" w:rsidRDefault="00CE579B" w:rsidP="00CE579B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579B" w:rsidRDefault="00CE579B" w:rsidP="00CE579B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color w:val="454545"/>
                <w:shd w:val="clear" w:color="auto" w:fill="FFFFFF"/>
              </w:rPr>
            </w:pPr>
            <w:r w:rsidRPr="00CE579B">
              <w:rPr>
                <w:rFonts w:ascii="Times New Roman" w:hAnsi="Times New Roman"/>
                <w:color w:val="454545"/>
                <w:shd w:val="clear" w:color="auto" w:fill="FFFFFF"/>
              </w:rPr>
              <w:t>О дополнительных основаниях признания безнадежными к взысканию недоимки по земельному налогу и налогу на имущество физических лиц, задолженности по пеням и штрафам по земельному налогу и налогу на имущество физических лиц</w:t>
            </w:r>
            <w:r w:rsidR="00AF4CF3">
              <w:rPr>
                <w:rFonts w:ascii="Times New Roman" w:hAnsi="Times New Roman"/>
                <w:color w:val="454545"/>
                <w:shd w:val="clear" w:color="auto" w:fill="FFFFFF"/>
              </w:rPr>
              <w:t>.</w:t>
            </w:r>
          </w:p>
          <w:p w:rsidR="00AF4CF3" w:rsidRPr="00AF4CF3" w:rsidRDefault="00AF4CF3" w:rsidP="00AF4CF3">
            <w:pPr>
              <w:ind w:firstLine="0"/>
              <w:rPr>
                <w:rFonts w:ascii="Times New Roman" w:hAnsi="Times New Roman"/>
              </w:rPr>
            </w:pPr>
            <w:r w:rsidRPr="00AF4CF3">
              <w:rPr>
                <w:rFonts w:ascii="Times New Roman" w:hAnsi="Times New Roman"/>
              </w:rPr>
              <w:t xml:space="preserve">О внесении изменений в бюджет </w:t>
            </w:r>
            <w:proofErr w:type="spellStart"/>
            <w:r w:rsidRPr="00AF4CF3">
              <w:rPr>
                <w:rFonts w:ascii="Times New Roman" w:hAnsi="Times New Roman"/>
              </w:rPr>
              <w:t>Староромашкинского</w:t>
            </w:r>
            <w:proofErr w:type="spellEnd"/>
          </w:p>
          <w:p w:rsidR="00AF4CF3" w:rsidRPr="00AF4CF3" w:rsidRDefault="00AF4CF3" w:rsidP="00AF4CF3">
            <w:pPr>
              <w:ind w:firstLine="0"/>
              <w:rPr>
                <w:rFonts w:ascii="Times New Roman" w:hAnsi="Times New Roman"/>
              </w:rPr>
            </w:pPr>
            <w:r w:rsidRPr="00AF4CF3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AF4CF3">
              <w:rPr>
                <w:rFonts w:ascii="Times New Roman" w:hAnsi="Times New Roman"/>
              </w:rPr>
              <w:t>Чистопольского</w:t>
            </w:r>
            <w:proofErr w:type="spellEnd"/>
            <w:r w:rsidRPr="00AF4CF3">
              <w:rPr>
                <w:rFonts w:ascii="Times New Roman" w:hAnsi="Times New Roman"/>
              </w:rPr>
              <w:t xml:space="preserve"> муниципального</w:t>
            </w:r>
          </w:p>
          <w:p w:rsidR="00AF4CF3" w:rsidRPr="00AF4CF3" w:rsidRDefault="00AF4CF3" w:rsidP="00AF4CF3">
            <w:pPr>
              <w:ind w:firstLine="0"/>
              <w:rPr>
                <w:rFonts w:ascii="Times New Roman" w:hAnsi="Times New Roman"/>
              </w:rPr>
            </w:pPr>
            <w:r w:rsidRPr="00AF4CF3">
              <w:rPr>
                <w:rFonts w:ascii="Times New Roman" w:hAnsi="Times New Roman"/>
              </w:rPr>
              <w:t>района Республики Татарстан на 2022 год и плановый период</w:t>
            </w:r>
            <w:r>
              <w:rPr>
                <w:rFonts w:ascii="Times New Roman" w:hAnsi="Times New Roman"/>
              </w:rPr>
              <w:t xml:space="preserve"> </w:t>
            </w:r>
            <w:r w:rsidRPr="00AF4CF3">
              <w:rPr>
                <w:rFonts w:ascii="Times New Roman" w:hAnsi="Times New Roman"/>
              </w:rPr>
              <w:t>2023-2024 годов»</w:t>
            </w:r>
          </w:p>
          <w:p w:rsidR="00AF4CF3" w:rsidRPr="00AF4CF3" w:rsidRDefault="00AF4CF3" w:rsidP="00CE579B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color w:val="454545"/>
                <w:shd w:val="clear" w:color="auto" w:fill="FFFFFF"/>
              </w:rPr>
            </w:pPr>
          </w:p>
          <w:p w:rsidR="00AF4CF3" w:rsidRPr="00AF4CF3" w:rsidRDefault="00AF4CF3" w:rsidP="00AF4CF3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CF3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AF4CF3">
              <w:rPr>
                <w:rFonts w:ascii="Times New Roman" w:hAnsi="Times New Roman"/>
                <w:bCs/>
                <w:sz w:val="24"/>
                <w:szCs w:val="24"/>
              </w:rPr>
              <w:t>Староромашкинского</w:t>
            </w:r>
            <w:proofErr w:type="spellEnd"/>
            <w:r w:rsidRPr="00AF4CF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F4CF3">
              <w:rPr>
                <w:rFonts w:ascii="Times New Roman" w:hAnsi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AF4CF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</w:t>
            </w:r>
            <w:r w:rsidRPr="00AF4C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Татарстан от 24 сентября 2019 года №67\2 «Об утверждении Порядка приватизации муниципального имущества, находящегося в собственности муниципального образования «</w:t>
            </w:r>
            <w:proofErr w:type="spellStart"/>
            <w:r w:rsidRPr="00AF4CF3">
              <w:rPr>
                <w:rFonts w:ascii="Times New Roman" w:hAnsi="Times New Roman"/>
                <w:bCs/>
                <w:sz w:val="24"/>
                <w:szCs w:val="24"/>
              </w:rPr>
              <w:t>Староромашкинское</w:t>
            </w:r>
            <w:proofErr w:type="spellEnd"/>
            <w:r w:rsidRPr="00AF4CF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</w:t>
            </w:r>
            <w:proofErr w:type="spellStart"/>
            <w:r w:rsidRPr="00AF4CF3">
              <w:rPr>
                <w:rFonts w:ascii="Times New Roman" w:hAnsi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AF4CF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Татарстан» </w:t>
            </w:r>
          </w:p>
          <w:p w:rsidR="00AF4CF3" w:rsidRPr="00AF4CF3" w:rsidRDefault="00AF4CF3" w:rsidP="00CE579B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07C8" w:rsidRDefault="00EF64CB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Об    утвер</w:t>
            </w:r>
            <w:r w:rsidRPr="00EF64CB">
              <w:rPr>
                <w:rFonts w:ascii="Times New Roman" w:hAnsi="Times New Roman"/>
                <w:sz w:val="24"/>
                <w:szCs w:val="24"/>
              </w:rPr>
              <w:t>ждении положения о бюджетном процессе в муниципальном образовании «</w:t>
            </w:r>
            <w:proofErr w:type="spellStart"/>
            <w:r w:rsidRPr="00EF64CB">
              <w:rPr>
                <w:rFonts w:ascii="Times New Roman" w:hAnsi="Times New Roman"/>
                <w:sz w:val="24"/>
                <w:szCs w:val="24"/>
              </w:rPr>
              <w:t>Староромашкинское</w:t>
            </w:r>
            <w:proofErr w:type="spellEnd"/>
            <w:r w:rsidRPr="00EF64CB">
              <w:rPr>
                <w:rFonts w:ascii="Times New Roman" w:hAnsi="Times New Roman"/>
                <w:sz w:val="24"/>
                <w:szCs w:val="24"/>
              </w:rPr>
              <w:t xml:space="preserve"> сельского поселение» </w:t>
            </w:r>
            <w:proofErr w:type="spellStart"/>
            <w:r w:rsidRPr="00EF64CB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EF64C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4CB" w:rsidRDefault="00EF64CB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64CB" w:rsidRDefault="00EF64CB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64CB" w:rsidRPr="00EF64CB" w:rsidRDefault="00EF64CB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О внес     </w:t>
            </w:r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О внесении изменений в решение Совета </w:t>
            </w:r>
            <w:proofErr w:type="spellStart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от 05.06.2019 № 63\1 «О муниципальной службе в муниципальном образовании «</w:t>
            </w:r>
            <w:proofErr w:type="spellStart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Староромашкинское</w:t>
            </w:r>
            <w:proofErr w:type="spellEnd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сельское поселение» </w:t>
            </w:r>
            <w:proofErr w:type="spellStart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Татарстан»</w:t>
            </w:r>
          </w:p>
          <w:p w:rsidR="00EF64CB" w:rsidRPr="00EF64CB" w:rsidRDefault="00EF64CB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64CB" w:rsidRDefault="00EF64CB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64CB" w:rsidRPr="00EF64CB" w:rsidRDefault="00EF64CB" w:rsidP="00EF64CB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О внесении изменений в решение Совета </w:t>
            </w:r>
            <w:proofErr w:type="spellStart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от 24.09.2019 г№ 67\3 «Об утверждении Положения об отчуждении недвижимого имущества, находящегося в муниципальной собственности муниципального образования «</w:t>
            </w:r>
            <w:proofErr w:type="spellStart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Староромашкинское</w:t>
            </w:r>
            <w:proofErr w:type="spellEnd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сельское поселение» </w:t>
            </w:r>
            <w:proofErr w:type="spellStart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EF64CB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арендуемого субъектами малого и среднего предпринимательства»</w:t>
            </w:r>
          </w:p>
          <w:p w:rsidR="00EF64CB" w:rsidRDefault="00EF64CB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64CB" w:rsidRDefault="00EF64CB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64CB" w:rsidRDefault="00EF64CB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64CB" w:rsidRDefault="007954B1" w:rsidP="007954B1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center"/>
              <w:rPr>
                <w:rFonts w:ascii="Times New Roman" w:hAnsi="Times New Roman"/>
                <w:color w:val="454545"/>
                <w:shd w:val="clear" w:color="auto" w:fill="FFFFFF"/>
              </w:rPr>
            </w:pPr>
            <w:r w:rsidRPr="007954B1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О признании утратившим силу решения Совета </w:t>
            </w:r>
            <w:proofErr w:type="spellStart"/>
            <w:r w:rsidRPr="007954B1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7954B1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7954B1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7954B1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</w:t>
            </w:r>
          </w:p>
          <w:p w:rsidR="00072E1C" w:rsidRPr="007954B1" w:rsidRDefault="00072E1C" w:rsidP="007954B1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CB" w:rsidRDefault="00072E1C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color w:val="454545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О внес        </w:t>
            </w:r>
            <w:r w:rsidRPr="00072E1C">
              <w:rPr>
                <w:rFonts w:ascii="Times New Roman" w:hAnsi="Times New Roman"/>
                <w:color w:val="454545"/>
                <w:shd w:val="clear" w:color="auto" w:fill="FFFFFF"/>
              </w:rPr>
              <w:t>О внесении изменений и дополнений в Устав муниципального образования «</w:t>
            </w:r>
            <w:proofErr w:type="spellStart"/>
            <w:r w:rsidRPr="00072E1C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Староромашкинское</w:t>
            </w:r>
            <w:proofErr w:type="spellEnd"/>
            <w:r w:rsidRPr="00072E1C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сельское поселение» </w:t>
            </w:r>
            <w:proofErr w:type="spellStart"/>
            <w:r w:rsidRPr="00072E1C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072E1C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</w:t>
            </w:r>
          </w:p>
          <w:p w:rsidR="00072E1C" w:rsidRDefault="00072E1C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E1C" w:rsidRPr="00072E1C" w:rsidRDefault="00072E1C" w:rsidP="00D607C8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07C8" w:rsidRPr="00BB1888" w:rsidRDefault="00072E1C" w:rsidP="00072E1C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line="0" w:lineRule="atLeast"/>
              <w:ind w:left="33" w:hanging="9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«Об           </w:t>
            </w:r>
            <w:proofErr w:type="spellStart"/>
            <w:r w:rsidRPr="00BB1888">
              <w:rPr>
                <w:rFonts w:ascii="Times New Roman" w:hAnsi="Times New Roman"/>
                <w:color w:val="454545"/>
                <w:shd w:val="clear" w:color="auto" w:fill="FFFFFF"/>
              </w:rPr>
              <w:t>Об</w:t>
            </w:r>
            <w:proofErr w:type="spellEnd"/>
            <w:r w:rsidRPr="00BB1888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исполнении бюджета </w:t>
            </w:r>
            <w:proofErr w:type="spellStart"/>
            <w:r w:rsidRPr="00BB1888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BB1888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за 2022 год»</w:t>
            </w:r>
          </w:p>
          <w:p w:rsidR="00EB217A" w:rsidRPr="00BB1888" w:rsidRDefault="00EB217A" w:rsidP="00484732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left="4570" w:hanging="55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B217A" w:rsidRDefault="00072E1C" w:rsidP="00BB188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0" w:lineRule="atLeast"/>
              <w:ind w:left="34" w:hanging="992"/>
              <w:jc w:val="left"/>
              <w:rPr>
                <w:rFonts w:ascii="Times New Roman" w:hAnsi="Times New Roman"/>
                <w:color w:val="454545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О вне   </w:t>
            </w:r>
            <w:r w:rsidR="00BB1888"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   </w:t>
            </w:r>
            <w:r w:rsidR="00BB1888" w:rsidRPr="00BB1888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О внесении изменений в решение Совета </w:t>
            </w:r>
            <w:proofErr w:type="spellStart"/>
            <w:r w:rsidR="00BB1888" w:rsidRPr="00BB1888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="00BB1888" w:rsidRPr="00BB1888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="00BB1888" w:rsidRPr="00BB1888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="00BB1888" w:rsidRPr="00BB1888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от 18.06.2020 №76\3</w:t>
            </w:r>
            <w:r w:rsidR="00BB1888">
              <w:rPr>
                <w:rFonts w:ascii="Times New Roman" w:hAnsi="Times New Roman"/>
                <w:color w:val="454545"/>
                <w:shd w:val="clear" w:color="auto" w:fill="FFFFFF"/>
              </w:rPr>
              <w:t>.</w:t>
            </w:r>
          </w:p>
          <w:p w:rsidR="00BB1888" w:rsidRPr="00BB1888" w:rsidRDefault="00BB1888" w:rsidP="00BB188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0" w:lineRule="atLeast"/>
              <w:ind w:left="34" w:hanging="99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87A8F" w:rsidRDefault="00BB1888" w:rsidP="00BB188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0" w:lineRule="atLeast"/>
              <w:ind w:left="-107" w:hanging="3260"/>
              <w:jc w:val="center"/>
              <w:rPr>
                <w:rFonts w:ascii="Times New Roman" w:hAnsi="Times New Roman"/>
                <w:color w:val="454545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О внесении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изме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                               </w:t>
            </w:r>
            <w:r w:rsidRPr="00BB1888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О </w:t>
            </w:r>
            <w:proofErr w:type="gramStart"/>
            <w:r w:rsidRPr="00BB1888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внесений  </w:t>
            </w:r>
            <w:proofErr w:type="spellStart"/>
            <w:r w:rsidRPr="00BB1888">
              <w:rPr>
                <w:rFonts w:ascii="Times New Roman" w:hAnsi="Times New Roman"/>
                <w:color w:val="454545"/>
                <w:shd w:val="clear" w:color="auto" w:fill="FFFFFF"/>
              </w:rPr>
              <w:t>изменеий</w:t>
            </w:r>
            <w:proofErr w:type="spellEnd"/>
            <w:proofErr w:type="gramEnd"/>
            <w:r w:rsidRPr="00BB1888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в бюджет </w:t>
            </w:r>
            <w:proofErr w:type="spellStart"/>
            <w:r w:rsidRPr="00BB1888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BB1888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BB1888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BB1888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на 2023 год и плановый период 2024-2025 годов»</w:t>
            </w:r>
            <w:r>
              <w:rPr>
                <w:rFonts w:ascii="Times New Roman" w:hAnsi="Times New Roman"/>
                <w:color w:val="454545"/>
                <w:shd w:val="clear" w:color="auto" w:fill="FFFFFF"/>
              </w:rPr>
              <w:t>.</w:t>
            </w:r>
          </w:p>
          <w:p w:rsidR="00BB1888" w:rsidRDefault="00BB1888" w:rsidP="00BB188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0" w:lineRule="atLeast"/>
              <w:ind w:left="-107" w:hanging="32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8D7" w:rsidRPr="006528D7" w:rsidRDefault="00BB1888" w:rsidP="006528D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454545"/>
                <w:shd w:val="clear" w:color="auto" w:fill="FFFFFF"/>
              </w:rPr>
            </w:pPr>
            <w:proofErr w:type="gramStart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О </w:t>
            </w:r>
            <w:r w:rsidR="006528D7"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</w:t>
            </w:r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>внесени</w:t>
            </w:r>
            <w:r w:rsidR="006528D7" w:rsidRPr="006528D7">
              <w:rPr>
                <w:rFonts w:ascii="Times New Roman" w:hAnsi="Times New Roman"/>
                <w:color w:val="454545"/>
                <w:shd w:val="clear" w:color="auto" w:fill="FFFFFF"/>
              </w:rPr>
              <w:t>и</w:t>
            </w:r>
            <w:proofErr w:type="gramEnd"/>
            <w:r w:rsidR="006528D7"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изменений в решение Совета</w:t>
            </w:r>
          </w:p>
          <w:p w:rsidR="00484732" w:rsidRDefault="006528D7" w:rsidP="006528D7">
            <w:pPr>
              <w:widowControl w:val="0"/>
              <w:tabs>
                <w:tab w:val="left" w:pos="-107"/>
              </w:tabs>
              <w:autoSpaceDE w:val="0"/>
              <w:autoSpaceDN w:val="0"/>
              <w:adjustRightInd w:val="0"/>
              <w:spacing w:line="0" w:lineRule="atLeast"/>
              <w:ind w:left="34" w:hanging="992"/>
              <w:rPr>
                <w:rFonts w:ascii="Times New Roman" w:hAnsi="Times New Roman"/>
                <w:color w:val="454545"/>
                <w:shd w:val="clear" w:color="auto" w:fill="FFFFFF"/>
              </w:rPr>
            </w:pPr>
            <w:r>
              <w:rPr>
                <w:rFonts w:ascii="Times New Roman" w:hAnsi="Times New Roman"/>
                <w:color w:val="454545"/>
                <w:shd w:val="clear" w:color="auto" w:fill="FFFFFF"/>
              </w:rPr>
              <w:t xml:space="preserve">С           </w:t>
            </w:r>
            <w:proofErr w:type="spellStart"/>
            <w:r>
              <w:rPr>
                <w:rFonts w:ascii="Times New Roman" w:hAnsi="Times New Roman"/>
                <w:color w:val="454545"/>
                <w:shd w:val="clear" w:color="auto" w:fill="FFFFFF"/>
              </w:rPr>
              <w:t>Старорома</w:t>
            </w:r>
            <w:r w:rsidR="00BB1888" w:rsidRPr="006528D7">
              <w:rPr>
                <w:rFonts w:ascii="Times New Roman" w:hAnsi="Times New Roman"/>
                <w:color w:val="454545"/>
                <w:shd w:val="clear" w:color="auto" w:fill="FFFFFF"/>
              </w:rPr>
              <w:t>шкинского</w:t>
            </w:r>
            <w:proofErr w:type="spellEnd"/>
            <w:r w:rsidR="00BB1888"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="00BB1888" w:rsidRPr="006528D7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="00BB1888"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от 05.06.2019 № 63\1 «О муниципальной службе в муниципальном образовании «</w:t>
            </w:r>
            <w:proofErr w:type="spellStart"/>
            <w:r w:rsidR="00BB1888" w:rsidRPr="006528D7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Староромашкинское</w:t>
            </w:r>
            <w:proofErr w:type="spellEnd"/>
            <w:r w:rsidR="00BB1888"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сельское поселение» </w:t>
            </w:r>
            <w:proofErr w:type="spellStart"/>
            <w:r w:rsidR="00BB1888" w:rsidRPr="006528D7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="00BB1888"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Татарстан»</w:t>
            </w:r>
          </w:p>
          <w:p w:rsidR="006528D7" w:rsidRDefault="006528D7" w:rsidP="006528D7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spacing w:line="0" w:lineRule="atLeast"/>
              <w:ind w:left="34" w:hanging="992"/>
              <w:rPr>
                <w:rFonts w:ascii="Times New Roman" w:hAnsi="Times New Roman"/>
                <w:color w:val="454545"/>
                <w:shd w:val="clear" w:color="auto" w:fill="FFFFFF"/>
              </w:rPr>
            </w:pPr>
            <w:r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               О   вне</w:t>
            </w:r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сении изменений в решение Совета </w:t>
            </w:r>
            <w:proofErr w:type="spellStart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</w:t>
            </w:r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lastRenderedPageBreak/>
              <w:t>Татарстан от 10.02.2023 года №30/1 «Об утверждении положения о бюджетном процессе в муниципальном образовании «</w:t>
            </w:r>
            <w:proofErr w:type="spellStart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Староромашкинское</w:t>
            </w:r>
            <w:proofErr w:type="spellEnd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сельское поселение» </w:t>
            </w:r>
            <w:proofErr w:type="spellStart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Татарстан»</w:t>
            </w:r>
            <w:r>
              <w:rPr>
                <w:rFonts w:ascii="Times New Roman" w:hAnsi="Times New Roman"/>
                <w:color w:val="454545"/>
                <w:shd w:val="clear" w:color="auto" w:fill="FFFFFF"/>
              </w:rPr>
              <w:t>.</w:t>
            </w:r>
          </w:p>
          <w:p w:rsidR="006528D7" w:rsidRDefault="006528D7" w:rsidP="006528D7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spacing w:line="0" w:lineRule="atLeast"/>
              <w:ind w:left="34" w:hanging="992"/>
              <w:rPr>
                <w:rFonts w:ascii="Times New Roman" w:hAnsi="Times New Roman"/>
                <w:color w:val="454545"/>
                <w:shd w:val="clear" w:color="auto" w:fill="FFFFFF"/>
              </w:rPr>
            </w:pPr>
          </w:p>
          <w:p w:rsidR="006528D7" w:rsidRDefault="006528D7" w:rsidP="006528D7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spacing w:line="0" w:lineRule="atLeast"/>
              <w:ind w:left="34" w:hanging="992"/>
              <w:rPr>
                <w:rFonts w:ascii="Times New Roman" w:hAnsi="Times New Roman"/>
                <w:color w:val="454545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в      О внесении </w:t>
            </w:r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изменений в решение Совета </w:t>
            </w:r>
            <w:proofErr w:type="spellStart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от 05.06.2019 № 63\1 «О муниципальной службе в муниципальном образовании «</w:t>
            </w:r>
            <w:proofErr w:type="spellStart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Староромашкинское</w:t>
            </w:r>
            <w:proofErr w:type="spellEnd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сельское поселение» </w:t>
            </w:r>
            <w:proofErr w:type="spellStart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</w:t>
            </w:r>
            <w:proofErr w:type="gramStart"/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>Татарстан</w:t>
            </w:r>
            <w:r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</w:t>
            </w:r>
            <w:r w:rsidRPr="006528D7">
              <w:rPr>
                <w:rFonts w:ascii="Times New Roman" w:hAnsi="Times New Roman"/>
                <w:color w:val="454545"/>
                <w:shd w:val="clear" w:color="auto" w:fill="FFFFFF"/>
              </w:rPr>
              <w:t>»</w:t>
            </w:r>
            <w:proofErr w:type="gramEnd"/>
            <w:r>
              <w:rPr>
                <w:rFonts w:ascii="Times New Roman" w:hAnsi="Times New Roman"/>
                <w:color w:val="454545"/>
                <w:shd w:val="clear" w:color="auto" w:fill="FFFFFF"/>
              </w:rPr>
              <w:t>.</w:t>
            </w:r>
          </w:p>
          <w:p w:rsidR="006528D7" w:rsidRDefault="006528D7" w:rsidP="006528D7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spacing w:line="0" w:lineRule="atLeast"/>
              <w:ind w:left="34" w:hanging="992"/>
              <w:rPr>
                <w:rFonts w:ascii="Times New Roman" w:hAnsi="Times New Roman"/>
                <w:sz w:val="28"/>
                <w:szCs w:val="28"/>
              </w:rPr>
            </w:pPr>
          </w:p>
          <w:p w:rsidR="006528D7" w:rsidRPr="006528D7" w:rsidRDefault="006528D7" w:rsidP="006528D7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spacing w:line="0" w:lineRule="atLeast"/>
              <w:ind w:left="34" w:hanging="992"/>
              <w:rPr>
                <w:rFonts w:ascii="Times New Roman" w:hAnsi="Times New Roman"/>
                <w:sz w:val="28"/>
                <w:szCs w:val="28"/>
              </w:rPr>
            </w:pPr>
          </w:p>
          <w:p w:rsidR="00484732" w:rsidRDefault="006528D7" w:rsidP="006528D7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left="-107" w:hanging="851"/>
              <w:rPr>
                <w:rFonts w:ascii="Times New Roman" w:hAnsi="Times New Roman"/>
                <w:color w:val="454545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«О в           </w:t>
            </w:r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О </w:t>
            </w:r>
            <w:proofErr w:type="spellStart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>внеесении</w:t>
            </w:r>
            <w:proofErr w:type="spellEnd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изменений в решение Совета </w:t>
            </w:r>
            <w:proofErr w:type="spellStart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от 16.08.2021 №14\1 «Об утверждении Положения о представлении гражданами, претендующими на замещение должностей муниципальной службы в муниципальном образовании «</w:t>
            </w:r>
            <w:proofErr w:type="spellStart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Староромашкинское</w:t>
            </w:r>
            <w:proofErr w:type="spellEnd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сельское поселение» </w:t>
            </w:r>
            <w:proofErr w:type="spellStart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      </w:r>
            <w:proofErr w:type="spellStart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Староромашкинское</w:t>
            </w:r>
            <w:proofErr w:type="spellEnd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сельское поселение» </w:t>
            </w:r>
            <w:proofErr w:type="spellStart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932037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сведений о доходах, расходах, об имуществе и обязательствах имущественного характера»</w:t>
            </w:r>
          </w:p>
          <w:p w:rsidR="00060A60" w:rsidRDefault="00060A60" w:rsidP="00060A60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line="0" w:lineRule="atLeast"/>
              <w:ind w:left="-107" w:hanging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0A60" w:rsidRDefault="00060A60" w:rsidP="00060A60">
            <w:pPr>
              <w:rPr>
                <w:rFonts w:ascii="Times New Roman" w:hAnsi="Times New Roman"/>
              </w:rPr>
            </w:pPr>
            <w:r w:rsidRPr="00060A60">
              <w:rPr>
                <w:rFonts w:ascii="Times New Roman" w:hAnsi="Times New Roman"/>
              </w:rPr>
              <w:t xml:space="preserve">О передаче части полномочий муниципального </w:t>
            </w:r>
            <w:proofErr w:type="gramStart"/>
            <w:r w:rsidRPr="00060A60">
              <w:rPr>
                <w:rFonts w:ascii="Times New Roman" w:hAnsi="Times New Roman"/>
              </w:rPr>
              <w:t>образования  «</w:t>
            </w:r>
            <w:proofErr w:type="spellStart"/>
            <w:proofErr w:type="gramEnd"/>
            <w:r w:rsidRPr="00060A60">
              <w:rPr>
                <w:rFonts w:ascii="Times New Roman" w:hAnsi="Times New Roman"/>
              </w:rPr>
              <w:t>Староромашкинское_сельское</w:t>
            </w:r>
            <w:proofErr w:type="spellEnd"/>
            <w:r w:rsidRPr="00060A60">
              <w:rPr>
                <w:rFonts w:ascii="Times New Roman" w:hAnsi="Times New Roman"/>
              </w:rPr>
              <w:t xml:space="preserve"> поселение» </w:t>
            </w:r>
            <w:proofErr w:type="spellStart"/>
            <w:r w:rsidRPr="00060A60">
              <w:rPr>
                <w:rFonts w:ascii="Times New Roman" w:hAnsi="Times New Roman"/>
              </w:rPr>
              <w:lastRenderedPageBreak/>
              <w:t>Чистопольского</w:t>
            </w:r>
            <w:proofErr w:type="spellEnd"/>
            <w:r w:rsidRPr="00060A60">
              <w:rPr>
                <w:rFonts w:ascii="Times New Roman" w:hAnsi="Times New Roman"/>
              </w:rPr>
              <w:t xml:space="preserve"> муниципального района  Республики Татарстан по решению отдельных  вопросов местного значения муниципальному образованию «</w:t>
            </w:r>
            <w:proofErr w:type="spellStart"/>
            <w:r w:rsidRPr="00060A60">
              <w:rPr>
                <w:rFonts w:ascii="Times New Roman" w:hAnsi="Times New Roman"/>
              </w:rPr>
              <w:t>Чистопольский</w:t>
            </w:r>
            <w:proofErr w:type="spellEnd"/>
            <w:r w:rsidRPr="00060A60">
              <w:rPr>
                <w:rFonts w:ascii="Times New Roman" w:hAnsi="Times New Roman"/>
              </w:rPr>
              <w:t xml:space="preserve"> муниципальный район» Республики Татарстан</w:t>
            </w:r>
          </w:p>
          <w:p w:rsidR="00060A60" w:rsidRDefault="00060A60" w:rsidP="00060A60">
            <w:pPr>
              <w:rPr>
                <w:rFonts w:ascii="Times New Roman" w:hAnsi="Times New Roman"/>
              </w:rPr>
            </w:pPr>
          </w:p>
          <w:p w:rsidR="00060A60" w:rsidRPr="00060A60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060A60">
              <w:rPr>
                <w:rFonts w:ascii="Times New Roman" w:hAnsi="Times New Roman"/>
                <w:lang w:eastAsia="ru-RU"/>
              </w:rPr>
              <w:t xml:space="preserve">О внесении изменений в бюджет </w:t>
            </w:r>
            <w:proofErr w:type="spellStart"/>
            <w:r w:rsidRPr="00060A60">
              <w:rPr>
                <w:rFonts w:ascii="Times New Roman" w:hAnsi="Times New Roman"/>
                <w:lang w:eastAsia="ru-RU"/>
              </w:rPr>
              <w:t>Староромашкинского</w:t>
            </w:r>
            <w:proofErr w:type="spellEnd"/>
          </w:p>
          <w:p w:rsidR="00060A60" w:rsidRPr="00060A60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060A60">
              <w:rPr>
                <w:rFonts w:ascii="Times New Roman" w:hAnsi="Times New Roman"/>
                <w:lang w:eastAsia="ru-RU"/>
              </w:rPr>
              <w:t xml:space="preserve">сельского поселения </w:t>
            </w:r>
            <w:proofErr w:type="spellStart"/>
            <w:r w:rsidRPr="00060A60">
              <w:rPr>
                <w:rFonts w:ascii="Times New Roman" w:hAnsi="Times New Roman"/>
                <w:lang w:eastAsia="ru-RU"/>
              </w:rPr>
              <w:t>Чистопольского</w:t>
            </w:r>
            <w:proofErr w:type="spellEnd"/>
            <w:r w:rsidRPr="00060A60">
              <w:rPr>
                <w:rFonts w:ascii="Times New Roman" w:hAnsi="Times New Roman"/>
                <w:lang w:eastAsia="ru-RU"/>
              </w:rPr>
              <w:t xml:space="preserve"> муниципального</w:t>
            </w:r>
          </w:p>
          <w:p w:rsidR="00060A60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060A60">
              <w:rPr>
                <w:rFonts w:ascii="Times New Roman" w:hAnsi="Times New Roman"/>
                <w:lang w:eastAsia="ru-RU"/>
              </w:rPr>
              <w:t xml:space="preserve"> района Республики Татарстан на 2023 год и плановый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60A60">
              <w:rPr>
                <w:rFonts w:ascii="Times New Roman" w:hAnsi="Times New Roman"/>
                <w:lang w:eastAsia="ru-RU"/>
              </w:rPr>
              <w:t>период 2024-2025 годов»</w:t>
            </w:r>
          </w:p>
          <w:p w:rsidR="00060A60" w:rsidRPr="00060A60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060A60" w:rsidRPr="00060A60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060A60">
              <w:rPr>
                <w:rFonts w:ascii="Times New Roman" w:hAnsi="Times New Roman"/>
                <w:lang w:eastAsia="ru-RU"/>
              </w:rPr>
              <w:t xml:space="preserve">О проекте </w:t>
            </w:r>
            <w:proofErr w:type="gramStart"/>
            <w:r w:rsidRPr="00060A60">
              <w:rPr>
                <w:rFonts w:ascii="Times New Roman" w:hAnsi="Times New Roman"/>
                <w:lang w:eastAsia="ru-RU"/>
              </w:rPr>
              <w:t>решения  Совета</w:t>
            </w:r>
            <w:proofErr w:type="gramEnd"/>
            <w:r w:rsidRPr="00060A6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60A60">
              <w:rPr>
                <w:rFonts w:ascii="Times New Roman" w:hAnsi="Times New Roman"/>
                <w:lang w:eastAsia="ru-RU"/>
              </w:rPr>
              <w:t>Староромашкинского</w:t>
            </w:r>
            <w:proofErr w:type="spellEnd"/>
          </w:p>
          <w:p w:rsidR="00060A60" w:rsidRPr="00060A60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060A60">
              <w:rPr>
                <w:rFonts w:ascii="Times New Roman" w:hAnsi="Times New Roman"/>
                <w:lang w:eastAsia="ru-RU"/>
              </w:rPr>
              <w:t xml:space="preserve">сельского поселения </w:t>
            </w:r>
            <w:proofErr w:type="spellStart"/>
            <w:r w:rsidRPr="00060A60">
              <w:rPr>
                <w:rFonts w:ascii="Times New Roman" w:hAnsi="Times New Roman"/>
                <w:lang w:eastAsia="ru-RU"/>
              </w:rPr>
              <w:t>Чистопольского</w:t>
            </w:r>
            <w:proofErr w:type="spellEnd"/>
            <w:r w:rsidRPr="00060A6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060A60" w:rsidRPr="00060A60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060A60">
              <w:rPr>
                <w:rFonts w:ascii="Times New Roman" w:hAnsi="Times New Roman"/>
                <w:lang w:eastAsia="ru-RU"/>
              </w:rPr>
              <w:t>муниципального района Республики Татарстан</w:t>
            </w:r>
          </w:p>
          <w:p w:rsidR="00060A60" w:rsidRPr="00060A60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060A60">
              <w:rPr>
                <w:rFonts w:ascii="Times New Roman" w:hAnsi="Times New Roman"/>
                <w:lang w:eastAsia="ru-RU"/>
              </w:rPr>
              <w:t xml:space="preserve">«О внесении изменений и дополнений </w:t>
            </w:r>
          </w:p>
          <w:p w:rsidR="00060A60" w:rsidRPr="00060A60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060A60">
              <w:rPr>
                <w:rFonts w:ascii="Times New Roman" w:hAnsi="Times New Roman"/>
                <w:lang w:eastAsia="ru-RU"/>
              </w:rPr>
              <w:t xml:space="preserve">в Устав муниципального образования </w:t>
            </w:r>
          </w:p>
          <w:p w:rsidR="00060A60" w:rsidRPr="00060A60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060A60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060A60">
              <w:rPr>
                <w:rFonts w:ascii="Times New Roman" w:hAnsi="Times New Roman"/>
                <w:lang w:eastAsia="ru-RU"/>
              </w:rPr>
              <w:t>Староромашкинское</w:t>
            </w:r>
            <w:proofErr w:type="spellEnd"/>
            <w:r w:rsidRPr="00060A60">
              <w:rPr>
                <w:rFonts w:ascii="Times New Roman" w:hAnsi="Times New Roman"/>
                <w:lang w:eastAsia="ru-RU"/>
              </w:rPr>
              <w:t xml:space="preserve"> сельское поселение» </w:t>
            </w:r>
          </w:p>
          <w:p w:rsidR="00060A60" w:rsidRPr="00060A60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060A60">
              <w:rPr>
                <w:rFonts w:ascii="Times New Roman" w:hAnsi="Times New Roman"/>
                <w:lang w:eastAsia="ru-RU"/>
              </w:rPr>
              <w:t>Чистопольского</w:t>
            </w:r>
            <w:proofErr w:type="spellEnd"/>
            <w:r w:rsidRPr="00060A60">
              <w:rPr>
                <w:rFonts w:ascii="Times New Roman" w:hAnsi="Times New Roman"/>
                <w:lang w:eastAsia="ru-RU"/>
              </w:rPr>
              <w:t xml:space="preserve">  муниципального</w:t>
            </w:r>
            <w:proofErr w:type="gramEnd"/>
            <w:r w:rsidRPr="00060A60">
              <w:rPr>
                <w:rFonts w:ascii="Times New Roman" w:hAnsi="Times New Roman"/>
                <w:lang w:eastAsia="ru-RU"/>
              </w:rPr>
              <w:t xml:space="preserve">  района</w:t>
            </w:r>
          </w:p>
          <w:p w:rsidR="00060A60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060A60">
              <w:rPr>
                <w:rFonts w:ascii="Times New Roman" w:hAnsi="Times New Roman"/>
                <w:lang w:eastAsia="ru-RU"/>
              </w:rPr>
              <w:t>Республики Татарстан»</w:t>
            </w:r>
          </w:p>
          <w:p w:rsidR="00060A60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B104AE" w:rsidRPr="00060A60" w:rsidRDefault="00B104AE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B104AE" w:rsidRDefault="00B104AE" w:rsidP="00B104A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104AE">
              <w:rPr>
                <w:rFonts w:ascii="Times New Roman" w:hAnsi="Times New Roman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B104AE">
              <w:rPr>
                <w:rFonts w:ascii="Times New Roman" w:hAnsi="Times New Roman"/>
                <w:lang w:eastAsia="ru-RU"/>
              </w:rPr>
              <w:t>Староромашкинского</w:t>
            </w:r>
            <w:proofErr w:type="spellEnd"/>
            <w:r w:rsidRPr="00B104AE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B104AE">
              <w:rPr>
                <w:rFonts w:ascii="Times New Roman" w:hAnsi="Times New Roman"/>
                <w:lang w:eastAsia="ru-RU"/>
              </w:rPr>
              <w:t>Чистопольского</w:t>
            </w:r>
            <w:proofErr w:type="spellEnd"/>
            <w:r w:rsidRPr="00B104AE">
              <w:rPr>
                <w:rFonts w:ascii="Times New Roman" w:hAnsi="Times New Roman"/>
                <w:lang w:eastAsia="ru-RU"/>
              </w:rPr>
              <w:t xml:space="preserve"> муниципального </w:t>
            </w:r>
            <w:proofErr w:type="gramStart"/>
            <w:r w:rsidRPr="00B104AE">
              <w:rPr>
                <w:rFonts w:ascii="Times New Roman" w:hAnsi="Times New Roman"/>
                <w:lang w:eastAsia="ru-RU"/>
              </w:rPr>
              <w:t>района  Республики</w:t>
            </w:r>
            <w:proofErr w:type="gramEnd"/>
            <w:r w:rsidRPr="00B104AE">
              <w:rPr>
                <w:rFonts w:ascii="Times New Roman" w:hAnsi="Times New Roman"/>
                <w:lang w:eastAsia="ru-RU"/>
              </w:rPr>
              <w:t xml:space="preserve">   Татарстан  от «10» ноября 2016 года №22\1      «О введении в действие, установлении ставок, порядка и сроков уплаты земельного налога»</w:t>
            </w:r>
          </w:p>
          <w:p w:rsidR="00B104AE" w:rsidRPr="00B104AE" w:rsidRDefault="00B104AE" w:rsidP="00B104A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B104AE" w:rsidRPr="00B104AE" w:rsidRDefault="00B104AE" w:rsidP="00B104A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104AE">
              <w:rPr>
                <w:rFonts w:ascii="Times New Roman" w:hAnsi="Times New Roman"/>
                <w:lang w:eastAsia="ru-RU"/>
              </w:rPr>
              <w:t>Об утверждении прогноза</w:t>
            </w:r>
            <w:r w:rsidR="00CA3A02">
              <w:rPr>
                <w:rFonts w:ascii="Times New Roman" w:hAnsi="Times New Roman"/>
                <w:lang w:eastAsia="ru-RU"/>
              </w:rPr>
              <w:t xml:space="preserve"> </w:t>
            </w:r>
            <w:r w:rsidRPr="00B104AE">
              <w:rPr>
                <w:rFonts w:ascii="Times New Roman" w:hAnsi="Times New Roman"/>
                <w:lang w:eastAsia="ru-RU"/>
              </w:rPr>
              <w:t xml:space="preserve">социально-экономического развития </w:t>
            </w:r>
            <w:proofErr w:type="spellStart"/>
            <w:r w:rsidRPr="00B104AE">
              <w:rPr>
                <w:rFonts w:ascii="Times New Roman" w:hAnsi="Times New Roman"/>
                <w:lang w:eastAsia="ru-RU"/>
              </w:rPr>
              <w:t>Староромашкинского</w:t>
            </w:r>
            <w:proofErr w:type="spellEnd"/>
            <w:r w:rsidRPr="00B104AE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  <w:p w:rsidR="00B104AE" w:rsidRPr="00B104AE" w:rsidRDefault="00B104AE" w:rsidP="00B104A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proofErr w:type="spellStart"/>
            <w:r w:rsidRPr="00B104AE">
              <w:rPr>
                <w:rFonts w:ascii="Times New Roman" w:hAnsi="Times New Roman"/>
                <w:lang w:eastAsia="ru-RU"/>
              </w:rPr>
              <w:t>Чистопольского</w:t>
            </w:r>
            <w:proofErr w:type="spellEnd"/>
            <w:r w:rsidRPr="00B104AE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  <w:p w:rsidR="00B104AE" w:rsidRPr="00B104AE" w:rsidRDefault="00CA3A02" w:rsidP="00B104A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="00B104AE" w:rsidRPr="00B104AE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104AE" w:rsidRPr="00B104AE">
              <w:rPr>
                <w:rFonts w:ascii="Times New Roman" w:hAnsi="Times New Roman"/>
                <w:u w:val="single"/>
                <w:lang w:eastAsia="ru-RU"/>
              </w:rPr>
              <w:t>2024-</w:t>
            </w:r>
            <w:proofErr w:type="gramStart"/>
            <w:r w:rsidR="00B104AE" w:rsidRPr="00B104AE">
              <w:rPr>
                <w:rFonts w:ascii="Times New Roman" w:hAnsi="Times New Roman"/>
                <w:u w:val="single"/>
                <w:lang w:eastAsia="ru-RU"/>
              </w:rPr>
              <w:t>2026</w:t>
            </w:r>
            <w:r w:rsidR="00B104AE" w:rsidRPr="00B104AE">
              <w:rPr>
                <w:rFonts w:ascii="Times New Roman" w:hAnsi="Times New Roman"/>
                <w:lang w:eastAsia="ru-RU"/>
              </w:rPr>
              <w:t xml:space="preserve">  годы</w:t>
            </w:r>
            <w:proofErr w:type="gramEnd"/>
            <w:r w:rsidR="00B104AE" w:rsidRPr="00B104AE">
              <w:rPr>
                <w:rFonts w:ascii="Times New Roman" w:hAnsi="Times New Roman"/>
                <w:lang w:eastAsia="ru-RU"/>
              </w:rPr>
              <w:t>.</w:t>
            </w:r>
          </w:p>
          <w:p w:rsidR="00060A60" w:rsidRPr="00B104AE" w:rsidRDefault="00060A60" w:rsidP="00060A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C27443" w:rsidRDefault="00AD31F3" w:rsidP="00060A60">
            <w:pPr>
              <w:jc w:val="left"/>
              <w:rPr>
                <w:rFonts w:ascii="Times New Roman" w:hAnsi="Times New Roman"/>
                <w:color w:val="454545"/>
                <w:shd w:val="clear" w:color="auto" w:fill="FFFFFF"/>
              </w:rPr>
            </w:pPr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Решения схода граждан в населенном пункте </w:t>
            </w:r>
            <w:proofErr w:type="spellStart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>с.Старое</w:t>
            </w:r>
            <w:proofErr w:type="spellEnd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>Ромашкино</w:t>
            </w:r>
            <w:proofErr w:type="spellEnd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, </w:t>
            </w:r>
            <w:proofErr w:type="spellStart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№ 1от 16.11.2023 </w:t>
            </w:r>
            <w:proofErr w:type="spellStart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>г"О</w:t>
            </w:r>
            <w:proofErr w:type="spellEnd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результатах </w:t>
            </w:r>
          </w:p>
          <w:p w:rsidR="00060A60" w:rsidRDefault="00AD31F3" w:rsidP="00060A60">
            <w:pPr>
              <w:jc w:val="left"/>
              <w:rPr>
                <w:rFonts w:ascii="Times New Roman" w:hAnsi="Times New Roman"/>
                <w:color w:val="454545"/>
                <w:shd w:val="clear" w:color="auto" w:fill="FFFFFF"/>
              </w:rPr>
            </w:pPr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lastRenderedPageBreak/>
              <w:t xml:space="preserve">схода граждан в населенном пункте </w:t>
            </w:r>
            <w:proofErr w:type="spellStart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>с.Старое</w:t>
            </w:r>
            <w:proofErr w:type="spellEnd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>Ромашкино</w:t>
            </w:r>
            <w:proofErr w:type="spellEnd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, входящего в состав </w:t>
            </w:r>
            <w:proofErr w:type="spellStart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AD31F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Татарстан"</w:t>
            </w:r>
          </w:p>
          <w:p w:rsidR="00C27443" w:rsidRPr="00AD31F3" w:rsidRDefault="00C27443" w:rsidP="00060A60">
            <w:pPr>
              <w:jc w:val="left"/>
              <w:rPr>
                <w:rFonts w:ascii="Times New Roman" w:hAnsi="Times New Roman"/>
              </w:rPr>
            </w:pPr>
          </w:p>
          <w:p w:rsidR="00060A60" w:rsidRDefault="00C27443" w:rsidP="006528D7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left="-107" w:hanging="851"/>
              <w:rPr>
                <w:rFonts w:ascii="Times New Roman" w:hAnsi="Times New Roman"/>
                <w:color w:val="454545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     </w:t>
            </w:r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Решение</w:t>
            </w:r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Совета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РТ №38\1 от 14.12. 2023 года «О бюджете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на 2024 год и плановый период 2025-2026 годов»</w:t>
            </w:r>
          </w:p>
          <w:p w:rsidR="00C27443" w:rsidRDefault="00C27443" w:rsidP="006528D7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left="-107" w:hanging="851"/>
              <w:rPr>
                <w:rFonts w:ascii="Times New Roman" w:hAnsi="Times New Roman"/>
              </w:rPr>
            </w:pPr>
          </w:p>
          <w:p w:rsidR="00C27443" w:rsidRDefault="00C27443" w:rsidP="00C27443">
            <w:pPr>
              <w:widowControl w:val="0"/>
              <w:tabs>
                <w:tab w:val="left" w:pos="726"/>
              </w:tabs>
              <w:autoSpaceDE w:val="0"/>
              <w:autoSpaceDN w:val="0"/>
              <w:adjustRightInd w:val="0"/>
              <w:spacing w:line="0" w:lineRule="atLeast"/>
              <w:ind w:left="-107" w:hanging="851"/>
              <w:rPr>
                <w:rFonts w:ascii="Times New Roman" w:hAnsi="Times New Roman"/>
                <w:color w:val="454545"/>
                <w:shd w:val="clear" w:color="auto" w:fill="FFFFFF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Решение Совета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РТ № 38\2 от 14.12. 2023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года"О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внесении изменений в решение Совета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от 27.10.2022 № 26/3 «Об утверждении Положения о статусе депутата Совета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Татарстан»</w:t>
            </w:r>
          </w:p>
          <w:p w:rsidR="00C27443" w:rsidRPr="00C27443" w:rsidRDefault="00C27443" w:rsidP="00C27443">
            <w:pPr>
              <w:widowControl w:val="0"/>
              <w:tabs>
                <w:tab w:val="left" w:pos="726"/>
              </w:tabs>
              <w:autoSpaceDE w:val="0"/>
              <w:autoSpaceDN w:val="0"/>
              <w:adjustRightInd w:val="0"/>
              <w:spacing w:line="0" w:lineRule="atLeast"/>
              <w:ind w:left="-107" w:hanging="851"/>
              <w:rPr>
                <w:rFonts w:ascii="Times New Roman" w:hAnsi="Times New Roman"/>
              </w:rPr>
            </w:pPr>
          </w:p>
          <w:p w:rsidR="00060A60" w:rsidRPr="00C27443" w:rsidRDefault="00C27443" w:rsidP="00C27443">
            <w:pPr>
              <w:widowControl w:val="0"/>
              <w:tabs>
                <w:tab w:val="left" w:pos="726"/>
              </w:tabs>
              <w:autoSpaceDE w:val="0"/>
              <w:autoSpaceDN w:val="0"/>
              <w:adjustRightInd w:val="0"/>
              <w:spacing w:line="0" w:lineRule="atLeast"/>
              <w:ind w:left="-107" w:hanging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Решение Совета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РТ № 38\3 от 14.12. 2023 года "О внесении изменений в решение Совета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от 05.06.2019 № 63/1 «О муниципальной службе в муниципальном образовании «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Староромашкинское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сельское поселение»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Татарстан»</w:t>
            </w:r>
          </w:p>
          <w:p w:rsidR="00484732" w:rsidRPr="00C27443" w:rsidRDefault="00C27443" w:rsidP="00C27443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spacing w:line="0" w:lineRule="atLeast"/>
              <w:ind w:left="4570" w:hanging="552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744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84732" w:rsidRDefault="00C27443" w:rsidP="00C27443">
            <w:pPr>
              <w:widowControl w:val="0"/>
              <w:tabs>
                <w:tab w:val="left" w:pos="871"/>
              </w:tabs>
              <w:autoSpaceDE w:val="0"/>
              <w:autoSpaceDN w:val="0"/>
              <w:adjustRightInd w:val="0"/>
              <w:spacing w:line="0" w:lineRule="atLeast"/>
              <w:ind w:left="29" w:hanging="850"/>
              <w:jc w:val="left"/>
              <w:rPr>
                <w:rFonts w:ascii="Times New Roman" w:hAnsi="Times New Roman"/>
                <w:color w:val="454545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Решение Совета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РТ №38\4 от 14.12.2023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года"О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внесении изменений в решение Совета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</w:t>
            </w:r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lastRenderedPageBreak/>
              <w:t xml:space="preserve">поселения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от 24.09.2019 №67/3 «Об утверждении Положения об отчуждении недвижимого имущества, находящегося в муниципальной собственности муниципального образования «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Староромашкинское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сельское поселение» </w:t>
            </w:r>
            <w:proofErr w:type="spellStart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C2744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арендуемого субъектами малого и среднего предпринимательства»</w:t>
            </w:r>
          </w:p>
          <w:p w:rsidR="001317D5" w:rsidRPr="001317D5" w:rsidRDefault="001317D5" w:rsidP="00C27443">
            <w:pPr>
              <w:widowControl w:val="0"/>
              <w:tabs>
                <w:tab w:val="left" w:pos="871"/>
              </w:tabs>
              <w:autoSpaceDE w:val="0"/>
              <w:autoSpaceDN w:val="0"/>
              <w:adjustRightInd w:val="0"/>
              <w:spacing w:line="0" w:lineRule="atLeast"/>
              <w:ind w:left="29" w:hanging="85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Р              </w:t>
            </w:r>
            <w:r w:rsidRPr="001317D5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Решение </w:t>
            </w:r>
            <w:r w:rsidRPr="001317D5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Совета </w:t>
            </w:r>
            <w:proofErr w:type="spellStart"/>
            <w:r w:rsidRPr="001317D5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1317D5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1317D5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1317D5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РТ №39/1 от 28.12.2023 года </w:t>
            </w:r>
            <w:proofErr w:type="gramStart"/>
            <w:r w:rsidRPr="001317D5">
              <w:rPr>
                <w:rFonts w:ascii="Times New Roman" w:hAnsi="Times New Roman"/>
                <w:color w:val="454545"/>
                <w:shd w:val="clear" w:color="auto" w:fill="FFFFFF"/>
              </w:rPr>
              <w:t>О</w:t>
            </w:r>
            <w:proofErr w:type="gramEnd"/>
            <w:r w:rsidRPr="001317D5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внесении изменений в бюджет </w:t>
            </w:r>
            <w:proofErr w:type="spellStart"/>
            <w:r w:rsidRPr="001317D5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1317D5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1317D5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1317D5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на 2023 год и плановый период 2024-2025 годов»</w:t>
            </w:r>
          </w:p>
          <w:p w:rsidR="00484732" w:rsidRPr="006A7EA3" w:rsidRDefault="001317D5" w:rsidP="001317D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spacing w:line="0" w:lineRule="atLeast"/>
              <w:ind w:left="29" w:hanging="98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6A7EA3" w:rsidRPr="006A7EA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Решение Совета </w:t>
            </w:r>
            <w:proofErr w:type="spellStart"/>
            <w:r w:rsidR="006A7EA3" w:rsidRPr="006A7EA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="006A7EA3" w:rsidRPr="006A7EA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="006A7EA3" w:rsidRPr="006A7EA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="006A7EA3" w:rsidRPr="006A7EA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РТ №39\2 от 28.12.2023 года </w:t>
            </w:r>
            <w:proofErr w:type="gramStart"/>
            <w:r w:rsidR="006A7EA3" w:rsidRPr="006A7EA3">
              <w:rPr>
                <w:rFonts w:ascii="Times New Roman" w:hAnsi="Times New Roman"/>
                <w:color w:val="454545"/>
                <w:shd w:val="clear" w:color="auto" w:fill="FFFFFF"/>
              </w:rPr>
              <w:t>О</w:t>
            </w:r>
            <w:proofErr w:type="gramEnd"/>
            <w:r w:rsidR="006A7EA3" w:rsidRPr="006A7EA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внесении изменений и дополнений в Устав муниципального образования «</w:t>
            </w:r>
            <w:proofErr w:type="spellStart"/>
            <w:r w:rsidR="006A7EA3" w:rsidRPr="006A7EA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Староромашкинское</w:t>
            </w:r>
            <w:proofErr w:type="spellEnd"/>
            <w:r w:rsidR="006A7EA3" w:rsidRPr="006A7EA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сельское поселение» </w:t>
            </w:r>
            <w:proofErr w:type="spellStart"/>
            <w:r w:rsidR="006A7EA3" w:rsidRPr="006A7EA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="006A7EA3" w:rsidRPr="006A7EA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</w:t>
            </w:r>
          </w:p>
          <w:p w:rsidR="00484732" w:rsidRDefault="00484732" w:rsidP="00484732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left="4570" w:hanging="552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84732" w:rsidRPr="006A7EA3" w:rsidRDefault="006A7EA3" w:rsidP="006A7EA3">
            <w:pPr>
              <w:widowControl w:val="0"/>
              <w:tabs>
                <w:tab w:val="left" w:pos="859"/>
              </w:tabs>
              <w:autoSpaceDE w:val="0"/>
              <w:autoSpaceDN w:val="0"/>
              <w:adjustRightInd w:val="0"/>
              <w:spacing w:line="0" w:lineRule="atLeast"/>
              <w:ind w:left="29" w:hanging="98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6A7EA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Решение Совета </w:t>
            </w:r>
            <w:proofErr w:type="spellStart"/>
            <w:r w:rsidRPr="006A7EA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6A7EA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6A7EA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6A7EA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РТ " 40\1 от 22.01.2024 года "О внесении изменений в бюджет </w:t>
            </w:r>
            <w:proofErr w:type="spellStart"/>
            <w:r w:rsidRPr="006A7EA3">
              <w:rPr>
                <w:rFonts w:ascii="Times New Roman" w:hAnsi="Times New Roman"/>
                <w:color w:val="454545"/>
                <w:shd w:val="clear" w:color="auto" w:fill="FFFFFF"/>
              </w:rPr>
              <w:t>Староромашкинского</w:t>
            </w:r>
            <w:proofErr w:type="spellEnd"/>
            <w:r w:rsidRPr="006A7EA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сельского поселения </w:t>
            </w:r>
            <w:proofErr w:type="spellStart"/>
            <w:r w:rsidRPr="006A7EA3">
              <w:rPr>
                <w:rFonts w:ascii="Times New Roman" w:hAnsi="Times New Roman"/>
                <w:color w:val="454545"/>
                <w:shd w:val="clear" w:color="auto" w:fill="FFFFFF"/>
              </w:rPr>
              <w:t>Чистопольского</w:t>
            </w:r>
            <w:proofErr w:type="spellEnd"/>
            <w:r w:rsidRPr="006A7EA3">
              <w:rPr>
                <w:rFonts w:ascii="Times New Roman" w:hAnsi="Times New Roman"/>
                <w:color w:val="454545"/>
                <w:shd w:val="clear" w:color="auto" w:fill="FFFFFF"/>
              </w:rPr>
              <w:t xml:space="preserve"> муниципального района Республики Татарстан на 2024 год и плановый период 2025-2026 годов»</w:t>
            </w:r>
          </w:p>
          <w:p w:rsidR="00484732" w:rsidRDefault="00484732" w:rsidP="00484732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left="4570" w:hanging="552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84732" w:rsidRPr="00484732" w:rsidRDefault="00484732" w:rsidP="00484732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left="4570" w:hanging="552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F35C4" w:rsidRPr="00484732" w:rsidRDefault="001F35C4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lastRenderedPageBreak/>
              <w:t>16.05.2019</w:t>
            </w: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06.06.2019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06.06.2019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lastRenderedPageBreak/>
              <w:t>07.06.2019</w:t>
            </w: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27.06.2019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27.06.2019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17.07.2019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C32563">
            <w:pPr>
              <w:spacing w:line="256" w:lineRule="auto"/>
              <w:ind w:firstLine="0"/>
              <w:rPr>
                <w:rFonts w:ascii="Times New Roman" w:hAnsi="Times New Roman"/>
              </w:rPr>
            </w:pPr>
          </w:p>
          <w:p w:rsidR="00C32563" w:rsidRPr="00484732" w:rsidRDefault="001F35C4">
            <w:pPr>
              <w:spacing w:line="256" w:lineRule="auto"/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17.07.2019</w:t>
            </w: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27.06.2019</w:t>
            </w: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</w:rPr>
            </w:pPr>
          </w:p>
          <w:p w:rsidR="00E71A95" w:rsidRPr="00484732" w:rsidRDefault="00C32563" w:rsidP="00C32563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27.06.2019</w:t>
            </w: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E71A95" w:rsidRPr="00484732" w:rsidRDefault="00E71A95" w:rsidP="00E71A95">
            <w:pPr>
              <w:rPr>
                <w:rFonts w:ascii="Times New Roman" w:hAnsi="Times New Roman"/>
              </w:rPr>
            </w:pPr>
          </w:p>
          <w:p w:rsidR="00865D88" w:rsidRPr="00484732" w:rsidRDefault="00E71A95" w:rsidP="00E71A95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02.08.2019</w:t>
            </w:r>
          </w:p>
          <w:p w:rsidR="00865D88" w:rsidRPr="00484732" w:rsidRDefault="00865D88" w:rsidP="00865D88">
            <w:pPr>
              <w:rPr>
                <w:rFonts w:ascii="Times New Roman" w:hAnsi="Times New Roman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</w:rPr>
            </w:pPr>
          </w:p>
          <w:p w:rsidR="001F35C4" w:rsidRPr="00484732" w:rsidRDefault="00865D88" w:rsidP="00865D88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16.08.2019</w:t>
            </w:r>
          </w:p>
          <w:p w:rsidR="00300AEB" w:rsidRPr="00484732" w:rsidRDefault="00300AEB" w:rsidP="00865D88">
            <w:pPr>
              <w:ind w:firstLine="0"/>
              <w:rPr>
                <w:rFonts w:ascii="Times New Roman" w:hAnsi="Times New Roman"/>
              </w:rPr>
            </w:pPr>
          </w:p>
          <w:p w:rsidR="00300AEB" w:rsidRPr="00484732" w:rsidRDefault="00300AEB" w:rsidP="00865D88">
            <w:pPr>
              <w:ind w:firstLine="0"/>
              <w:rPr>
                <w:rFonts w:ascii="Times New Roman" w:hAnsi="Times New Roman"/>
              </w:rPr>
            </w:pPr>
          </w:p>
          <w:p w:rsidR="00300AEB" w:rsidRPr="00484732" w:rsidRDefault="00300AEB" w:rsidP="00865D88">
            <w:pPr>
              <w:ind w:firstLine="0"/>
              <w:rPr>
                <w:rFonts w:ascii="Times New Roman" w:hAnsi="Times New Roman"/>
              </w:rPr>
            </w:pPr>
          </w:p>
          <w:p w:rsidR="00300AEB" w:rsidRPr="00484732" w:rsidRDefault="00300AEB" w:rsidP="00865D88">
            <w:pPr>
              <w:ind w:firstLine="0"/>
              <w:rPr>
                <w:rFonts w:ascii="Times New Roman" w:hAnsi="Times New Roman"/>
              </w:rPr>
            </w:pPr>
          </w:p>
          <w:p w:rsidR="00300AEB" w:rsidRPr="00484732" w:rsidRDefault="00300AEB" w:rsidP="00865D88">
            <w:pPr>
              <w:ind w:firstLine="0"/>
              <w:rPr>
                <w:rFonts w:ascii="Times New Roman" w:hAnsi="Times New Roman"/>
              </w:rPr>
            </w:pPr>
          </w:p>
          <w:p w:rsidR="008D75A7" w:rsidRPr="00484732" w:rsidRDefault="00300AEB" w:rsidP="00865D88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23.08.2019</w:t>
            </w: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</w:rPr>
            </w:pPr>
          </w:p>
          <w:p w:rsidR="00484732" w:rsidRDefault="008D75A7" w:rsidP="008D75A7">
            <w:pPr>
              <w:ind w:firstLine="0"/>
              <w:rPr>
                <w:rFonts w:ascii="Times New Roman" w:hAnsi="Times New Roman"/>
              </w:rPr>
            </w:pPr>
            <w:r w:rsidRPr="00484732">
              <w:rPr>
                <w:rFonts w:ascii="Times New Roman" w:hAnsi="Times New Roman"/>
              </w:rPr>
              <w:t>24.09.2019</w:t>
            </w:r>
          </w:p>
          <w:p w:rsidR="00484732" w:rsidRPr="00484732" w:rsidRDefault="00484732" w:rsidP="00484732">
            <w:pPr>
              <w:rPr>
                <w:rFonts w:ascii="Times New Roman" w:hAnsi="Times New Roman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</w:rPr>
            </w:pPr>
          </w:p>
          <w:p w:rsidR="00300AEB" w:rsidRDefault="00484732" w:rsidP="0048473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  <w:p w:rsidR="00E87A8F" w:rsidRDefault="00E87A8F" w:rsidP="00484732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484732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484732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484732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484732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484732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484732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484732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484732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484732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484732">
            <w:pPr>
              <w:ind w:firstLine="0"/>
              <w:rPr>
                <w:rFonts w:ascii="Times New Roman" w:hAnsi="Times New Roman"/>
              </w:rPr>
            </w:pPr>
          </w:p>
          <w:p w:rsidR="00E87A8F" w:rsidRDefault="00E87A8F" w:rsidP="00484732">
            <w:pPr>
              <w:ind w:firstLine="0"/>
              <w:rPr>
                <w:rFonts w:ascii="Times New Roman" w:hAnsi="Times New Roman"/>
              </w:rPr>
            </w:pPr>
          </w:p>
          <w:p w:rsidR="00BC56E6" w:rsidRDefault="00BC56E6" w:rsidP="00484732">
            <w:pPr>
              <w:ind w:firstLine="0"/>
              <w:rPr>
                <w:rFonts w:ascii="Times New Roman" w:hAnsi="Times New Roman"/>
              </w:rPr>
            </w:pPr>
          </w:p>
          <w:p w:rsidR="00BC56E6" w:rsidRDefault="00BC56E6" w:rsidP="00484732">
            <w:pPr>
              <w:ind w:firstLine="0"/>
              <w:rPr>
                <w:rFonts w:ascii="Times New Roman" w:hAnsi="Times New Roman"/>
              </w:rPr>
            </w:pPr>
          </w:p>
          <w:p w:rsidR="00D607C8" w:rsidRDefault="00E87A8F" w:rsidP="0048473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Default="00D607C8" w:rsidP="00D607C8">
            <w:pPr>
              <w:rPr>
                <w:rFonts w:ascii="Times New Roman" w:hAnsi="Times New Roman"/>
              </w:rPr>
            </w:pPr>
          </w:p>
          <w:p w:rsidR="00D607C8" w:rsidRDefault="00D607C8" w:rsidP="00D607C8">
            <w:pPr>
              <w:rPr>
                <w:rFonts w:ascii="Times New Roman" w:hAnsi="Times New Roman"/>
              </w:rPr>
            </w:pPr>
          </w:p>
          <w:p w:rsidR="008F04BB" w:rsidRDefault="00D607C8" w:rsidP="00D607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18.10.2019</w:t>
            </w:r>
          </w:p>
          <w:p w:rsidR="008F04BB" w:rsidRPr="008F04BB" w:rsidRDefault="008F04BB" w:rsidP="008F04BB">
            <w:pPr>
              <w:rPr>
                <w:rFonts w:ascii="Times New Roman" w:hAnsi="Times New Roman"/>
              </w:rPr>
            </w:pPr>
          </w:p>
          <w:p w:rsidR="008F04BB" w:rsidRPr="008F04BB" w:rsidRDefault="008F04BB" w:rsidP="008F04BB">
            <w:pPr>
              <w:rPr>
                <w:rFonts w:ascii="Times New Roman" w:hAnsi="Times New Roman"/>
              </w:rPr>
            </w:pPr>
          </w:p>
          <w:p w:rsidR="008F04BB" w:rsidRPr="008F04BB" w:rsidRDefault="008F04BB" w:rsidP="008F04BB">
            <w:pPr>
              <w:rPr>
                <w:rFonts w:ascii="Times New Roman" w:hAnsi="Times New Roman"/>
              </w:rPr>
            </w:pPr>
          </w:p>
          <w:p w:rsidR="008F04BB" w:rsidRPr="008F04BB" w:rsidRDefault="008F04BB" w:rsidP="008F04BB">
            <w:pPr>
              <w:rPr>
                <w:rFonts w:ascii="Times New Roman" w:hAnsi="Times New Roman"/>
              </w:rPr>
            </w:pPr>
          </w:p>
          <w:p w:rsidR="008F04BB" w:rsidRPr="008F04BB" w:rsidRDefault="008F04BB" w:rsidP="008F04BB">
            <w:pPr>
              <w:rPr>
                <w:rFonts w:ascii="Times New Roman" w:hAnsi="Times New Roman"/>
              </w:rPr>
            </w:pPr>
          </w:p>
          <w:p w:rsidR="008F04BB" w:rsidRPr="008F04BB" w:rsidRDefault="008F04BB" w:rsidP="008F04BB">
            <w:pPr>
              <w:rPr>
                <w:rFonts w:ascii="Times New Roman" w:hAnsi="Times New Roman"/>
              </w:rPr>
            </w:pPr>
          </w:p>
          <w:p w:rsidR="008F04BB" w:rsidRPr="008F04BB" w:rsidRDefault="008F04BB" w:rsidP="008F04BB">
            <w:pPr>
              <w:rPr>
                <w:rFonts w:ascii="Times New Roman" w:hAnsi="Times New Roman"/>
              </w:rPr>
            </w:pPr>
          </w:p>
          <w:p w:rsidR="008F04BB" w:rsidRDefault="008F04BB" w:rsidP="008F04BB">
            <w:pPr>
              <w:rPr>
                <w:rFonts w:ascii="Times New Roman" w:hAnsi="Times New Roman"/>
              </w:rPr>
            </w:pPr>
          </w:p>
          <w:p w:rsidR="008F04BB" w:rsidRDefault="008F04BB" w:rsidP="008F04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18.10.2019</w:t>
            </w:r>
          </w:p>
          <w:p w:rsidR="008F04BB" w:rsidRPr="008F04BB" w:rsidRDefault="008F04BB" w:rsidP="008F04BB">
            <w:pPr>
              <w:rPr>
                <w:rFonts w:ascii="Times New Roman" w:hAnsi="Times New Roman"/>
              </w:rPr>
            </w:pPr>
          </w:p>
          <w:p w:rsidR="008F04BB" w:rsidRPr="008F04BB" w:rsidRDefault="008F04BB" w:rsidP="008F04BB">
            <w:pPr>
              <w:rPr>
                <w:rFonts w:ascii="Times New Roman" w:hAnsi="Times New Roman"/>
              </w:rPr>
            </w:pPr>
          </w:p>
          <w:p w:rsidR="008F04BB" w:rsidRPr="008F04BB" w:rsidRDefault="008F04BB" w:rsidP="008F04BB">
            <w:pPr>
              <w:rPr>
                <w:rFonts w:ascii="Times New Roman" w:hAnsi="Times New Roman"/>
              </w:rPr>
            </w:pPr>
          </w:p>
          <w:p w:rsidR="008F04BB" w:rsidRDefault="008F04BB" w:rsidP="008F04BB">
            <w:pPr>
              <w:rPr>
                <w:rFonts w:ascii="Times New Roman" w:hAnsi="Times New Roman"/>
              </w:rPr>
            </w:pPr>
          </w:p>
          <w:p w:rsidR="00E87A8F" w:rsidRDefault="00111FBD" w:rsidP="008F04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</w:t>
            </w:r>
            <w:proofErr w:type="gramStart"/>
            <w:r>
              <w:rPr>
                <w:rFonts w:ascii="Times New Roman" w:hAnsi="Times New Roman"/>
              </w:rPr>
              <w:t>11.</w:t>
            </w:r>
            <w:r w:rsidR="008F04BB">
              <w:rPr>
                <w:rFonts w:ascii="Times New Roman" w:hAnsi="Times New Roman"/>
              </w:rPr>
              <w:t>.</w:t>
            </w:r>
            <w:proofErr w:type="gramEnd"/>
            <w:r w:rsidR="008F04BB">
              <w:rPr>
                <w:rFonts w:ascii="Times New Roman" w:hAnsi="Times New Roman"/>
              </w:rPr>
              <w:t>2019</w:t>
            </w: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01.11.2019</w:t>
            </w: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02.11.2019</w:t>
            </w: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</w:p>
          <w:p w:rsidR="00111FBD" w:rsidRDefault="00111FBD" w:rsidP="008F04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02.11.2019</w:t>
            </w: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</w:p>
          <w:p w:rsidR="008373B4" w:rsidRDefault="008373B4" w:rsidP="008F04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02.12.2019</w:t>
            </w: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14.12.2019</w:t>
            </w: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</w:p>
          <w:p w:rsidR="0020626E" w:rsidRDefault="0020626E" w:rsidP="008F04BB">
            <w:pPr>
              <w:ind w:firstLine="0"/>
              <w:rPr>
                <w:rFonts w:ascii="Times New Roman" w:hAnsi="Times New Roman"/>
              </w:rPr>
            </w:pPr>
          </w:p>
          <w:p w:rsidR="00702AC8" w:rsidRDefault="00702AC8" w:rsidP="008F04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28.12.2019</w:t>
            </w: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14.02.2020</w:t>
            </w:r>
          </w:p>
          <w:p w:rsidR="00EF2457" w:rsidRDefault="00EF2457" w:rsidP="008F04BB">
            <w:pPr>
              <w:ind w:firstLine="0"/>
              <w:rPr>
                <w:rFonts w:ascii="Times New Roman" w:hAnsi="Times New Roman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</w:rPr>
            </w:pPr>
          </w:p>
          <w:p w:rsidR="00EF2457" w:rsidRDefault="00EF2457" w:rsidP="00EF2457">
            <w:pPr>
              <w:rPr>
                <w:rFonts w:ascii="Times New Roman" w:hAnsi="Times New Roman"/>
              </w:rPr>
            </w:pPr>
          </w:p>
          <w:p w:rsidR="00EF2457" w:rsidRDefault="00EF2457" w:rsidP="00EF2457">
            <w:pPr>
              <w:rPr>
                <w:rFonts w:ascii="Times New Roman" w:hAnsi="Times New Roman"/>
              </w:rPr>
            </w:pPr>
          </w:p>
          <w:p w:rsidR="00702AC8" w:rsidRDefault="00EF2457" w:rsidP="00EF24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14.02.2020</w:t>
            </w:r>
          </w:p>
          <w:p w:rsidR="00277360" w:rsidRDefault="00277360" w:rsidP="00EF2457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EF2457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EF2457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EF2457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EF2457">
            <w:pPr>
              <w:ind w:firstLine="0"/>
              <w:rPr>
                <w:rFonts w:ascii="Times New Roman" w:hAnsi="Times New Roman"/>
              </w:rPr>
            </w:pPr>
          </w:p>
          <w:p w:rsidR="00277360" w:rsidRDefault="00277360" w:rsidP="00EF24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14.02.2020</w:t>
            </w: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03.04.2020</w:t>
            </w: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</w:p>
          <w:p w:rsidR="00913DDB" w:rsidRDefault="00913DDB" w:rsidP="00EF2457">
            <w:pPr>
              <w:ind w:firstLine="0"/>
              <w:rPr>
                <w:rFonts w:ascii="Times New Roman" w:hAnsi="Times New Roman"/>
              </w:rPr>
            </w:pPr>
          </w:p>
          <w:p w:rsidR="00AF4129" w:rsidRDefault="00AF4129" w:rsidP="00EF24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03.04.2020</w:t>
            </w: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18.06.2020</w:t>
            </w: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18.06.2020</w:t>
            </w: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5F1023" w:rsidRDefault="005F1023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18.06.2020</w:t>
            </w: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18.06.2020</w:t>
            </w: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27.07.2020</w:t>
            </w: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</w:p>
          <w:p w:rsidR="007375F6" w:rsidRDefault="007375F6" w:rsidP="00EF24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27.07.2020</w:t>
            </w:r>
          </w:p>
          <w:p w:rsidR="009D225E" w:rsidRDefault="009D225E" w:rsidP="00EF2457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F2457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F2457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F2457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F2457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F2457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F2457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F2457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F2457">
            <w:pPr>
              <w:ind w:firstLine="0"/>
              <w:rPr>
                <w:rFonts w:ascii="Times New Roman" w:hAnsi="Times New Roman"/>
              </w:rPr>
            </w:pPr>
          </w:p>
          <w:p w:rsidR="009D225E" w:rsidRDefault="009D225E" w:rsidP="00EF24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23.07.2020</w:t>
            </w:r>
          </w:p>
          <w:p w:rsidR="009D225E" w:rsidRPr="009D225E" w:rsidRDefault="009D225E" w:rsidP="009D225E">
            <w:pPr>
              <w:rPr>
                <w:rFonts w:ascii="Times New Roman" w:hAnsi="Times New Roman"/>
              </w:rPr>
            </w:pPr>
          </w:p>
          <w:p w:rsidR="009D225E" w:rsidRPr="009D225E" w:rsidRDefault="009D225E" w:rsidP="009D225E">
            <w:pPr>
              <w:rPr>
                <w:rFonts w:ascii="Times New Roman" w:hAnsi="Times New Roman"/>
              </w:rPr>
            </w:pPr>
          </w:p>
          <w:p w:rsidR="009D225E" w:rsidRPr="009D225E" w:rsidRDefault="009D225E" w:rsidP="009D225E">
            <w:pPr>
              <w:rPr>
                <w:rFonts w:ascii="Times New Roman" w:hAnsi="Times New Roman"/>
              </w:rPr>
            </w:pPr>
          </w:p>
          <w:p w:rsidR="009D225E" w:rsidRPr="009D225E" w:rsidRDefault="009D225E" w:rsidP="009D225E">
            <w:pPr>
              <w:rPr>
                <w:rFonts w:ascii="Times New Roman" w:hAnsi="Times New Roman"/>
              </w:rPr>
            </w:pPr>
          </w:p>
          <w:p w:rsidR="009D225E" w:rsidRPr="009D225E" w:rsidRDefault="009D225E" w:rsidP="009D225E">
            <w:pPr>
              <w:rPr>
                <w:rFonts w:ascii="Times New Roman" w:hAnsi="Times New Roman"/>
              </w:rPr>
            </w:pPr>
          </w:p>
          <w:p w:rsidR="009D225E" w:rsidRPr="009D225E" w:rsidRDefault="009D225E" w:rsidP="009D225E">
            <w:pPr>
              <w:rPr>
                <w:rFonts w:ascii="Times New Roman" w:hAnsi="Times New Roman"/>
              </w:rPr>
            </w:pPr>
          </w:p>
          <w:p w:rsidR="009D225E" w:rsidRPr="009D225E" w:rsidRDefault="009D225E" w:rsidP="009D225E">
            <w:pPr>
              <w:rPr>
                <w:rFonts w:ascii="Times New Roman" w:hAnsi="Times New Roman"/>
              </w:rPr>
            </w:pPr>
          </w:p>
          <w:p w:rsidR="009D225E" w:rsidRPr="009D225E" w:rsidRDefault="009D225E" w:rsidP="009D225E">
            <w:pPr>
              <w:rPr>
                <w:rFonts w:ascii="Times New Roman" w:hAnsi="Times New Roman"/>
              </w:rPr>
            </w:pPr>
          </w:p>
          <w:p w:rsidR="009D225E" w:rsidRDefault="009D225E" w:rsidP="009D225E">
            <w:pPr>
              <w:rPr>
                <w:rFonts w:ascii="Times New Roman" w:hAnsi="Times New Roman"/>
              </w:rPr>
            </w:pPr>
          </w:p>
          <w:p w:rsidR="009D225E" w:rsidRDefault="009D225E" w:rsidP="009D225E">
            <w:pPr>
              <w:rPr>
                <w:rFonts w:ascii="Times New Roman" w:hAnsi="Times New Roman"/>
              </w:rPr>
            </w:pPr>
          </w:p>
          <w:p w:rsidR="009D225E" w:rsidRDefault="009D225E" w:rsidP="009D225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28.08.2020</w:t>
            </w:r>
          </w:p>
          <w:p w:rsidR="00535945" w:rsidRDefault="00535945" w:rsidP="009D225E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9D225E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9D225E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9D225E">
            <w:pPr>
              <w:ind w:firstLine="0"/>
              <w:rPr>
                <w:rFonts w:ascii="Times New Roman" w:hAnsi="Times New Roman"/>
              </w:rPr>
            </w:pPr>
          </w:p>
          <w:p w:rsidR="00535945" w:rsidRDefault="00535945" w:rsidP="009D225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03.09.2020</w:t>
            </w:r>
          </w:p>
          <w:p w:rsidR="00BC1D1A" w:rsidRDefault="00BC1D1A" w:rsidP="009D225E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9D225E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9D225E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9D225E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9D225E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9D225E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9D225E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9D225E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9D225E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9D225E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9D225E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9D225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03.09.2020</w:t>
            </w:r>
          </w:p>
          <w:p w:rsidR="00BC1D1A" w:rsidRPr="00BC1D1A" w:rsidRDefault="00BC1D1A" w:rsidP="00BC1D1A">
            <w:pPr>
              <w:rPr>
                <w:rFonts w:ascii="Times New Roman" w:hAnsi="Times New Roman"/>
              </w:rPr>
            </w:pPr>
          </w:p>
          <w:p w:rsidR="00BC1D1A" w:rsidRPr="00BC1D1A" w:rsidRDefault="00BC1D1A" w:rsidP="00BC1D1A">
            <w:pPr>
              <w:rPr>
                <w:rFonts w:ascii="Times New Roman" w:hAnsi="Times New Roman"/>
              </w:rPr>
            </w:pPr>
          </w:p>
          <w:p w:rsidR="00BC1D1A" w:rsidRPr="00BC1D1A" w:rsidRDefault="00BC1D1A" w:rsidP="00BC1D1A">
            <w:pPr>
              <w:rPr>
                <w:rFonts w:ascii="Times New Roman" w:hAnsi="Times New Roman"/>
              </w:rPr>
            </w:pPr>
          </w:p>
          <w:p w:rsidR="00BC1D1A" w:rsidRPr="00BC1D1A" w:rsidRDefault="00BC1D1A" w:rsidP="00BC1D1A">
            <w:pPr>
              <w:rPr>
                <w:rFonts w:ascii="Times New Roman" w:hAnsi="Times New Roman"/>
              </w:rPr>
            </w:pPr>
          </w:p>
          <w:p w:rsidR="00BC1D1A" w:rsidRPr="00BC1D1A" w:rsidRDefault="00BC1D1A" w:rsidP="00BC1D1A">
            <w:pPr>
              <w:rPr>
                <w:rFonts w:ascii="Times New Roman" w:hAnsi="Times New Roman"/>
              </w:rPr>
            </w:pPr>
          </w:p>
          <w:p w:rsidR="00BC1D1A" w:rsidRPr="00BC1D1A" w:rsidRDefault="00BC1D1A" w:rsidP="00BC1D1A">
            <w:pPr>
              <w:rPr>
                <w:rFonts w:ascii="Times New Roman" w:hAnsi="Times New Roman"/>
              </w:rPr>
            </w:pPr>
          </w:p>
          <w:p w:rsidR="00BC1D1A" w:rsidRPr="00BC1D1A" w:rsidRDefault="00BC1D1A" w:rsidP="00BC1D1A">
            <w:pPr>
              <w:rPr>
                <w:rFonts w:ascii="Times New Roman" w:hAnsi="Times New Roman"/>
              </w:rPr>
            </w:pPr>
          </w:p>
          <w:p w:rsidR="00BC1D1A" w:rsidRPr="00BC1D1A" w:rsidRDefault="00BC1D1A" w:rsidP="00BC1D1A">
            <w:pPr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</w:t>
            </w: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</w:t>
            </w: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</w:p>
          <w:p w:rsidR="00BC1D1A" w:rsidRDefault="00BC1D1A" w:rsidP="00BC1D1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</w:t>
            </w: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</w:t>
            </w: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C1D1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09.11.2020</w:t>
            </w: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09.11.2020</w:t>
            </w: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Pr="00B17B4D" w:rsidRDefault="00B17B4D" w:rsidP="00B17B4D">
            <w:pPr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22.11.2020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  <w:p w:rsidR="000E7741" w:rsidRDefault="000E7741" w:rsidP="00B17B4D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B17B4D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B17B4D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B17B4D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B17B4D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B17B4D">
            <w:pPr>
              <w:ind w:firstLine="0"/>
              <w:rPr>
                <w:rFonts w:ascii="Times New Roman" w:hAnsi="Times New Roman"/>
              </w:rPr>
            </w:pPr>
          </w:p>
          <w:p w:rsidR="000E7741" w:rsidRDefault="000E7741" w:rsidP="00B17B4D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B17B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21.12.2020</w:t>
            </w:r>
          </w:p>
          <w:p w:rsidR="00BE3754" w:rsidRPr="00BE3754" w:rsidRDefault="00BE3754" w:rsidP="00BE3754">
            <w:pPr>
              <w:rPr>
                <w:rFonts w:ascii="Times New Roman" w:hAnsi="Times New Roman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</w:rPr>
            </w:pPr>
          </w:p>
          <w:p w:rsidR="00BE3754" w:rsidRDefault="00BE3754" w:rsidP="00BE3754">
            <w:pPr>
              <w:rPr>
                <w:rFonts w:ascii="Times New Roman" w:hAnsi="Times New Roman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21.12.2020</w:t>
            </w:r>
          </w:p>
          <w:p w:rsidR="00BE3754" w:rsidRPr="00BE3754" w:rsidRDefault="00BE3754" w:rsidP="00BE3754">
            <w:pPr>
              <w:rPr>
                <w:rFonts w:ascii="Times New Roman" w:hAnsi="Times New Roman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</w:rPr>
            </w:pPr>
          </w:p>
          <w:p w:rsidR="00BE3754" w:rsidRDefault="00BE3754" w:rsidP="00BE3754">
            <w:pPr>
              <w:rPr>
                <w:rFonts w:ascii="Times New Roman" w:hAnsi="Times New Roman"/>
              </w:rPr>
            </w:pPr>
          </w:p>
          <w:p w:rsidR="000E7741" w:rsidRDefault="00BE3754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30.12.2020</w:t>
            </w:r>
          </w:p>
          <w:p w:rsidR="00BE3754" w:rsidRDefault="00BE3754" w:rsidP="00BE3754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</w:rPr>
            </w:pPr>
          </w:p>
          <w:p w:rsidR="00BE3754" w:rsidRDefault="00BE3754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30.12.2020</w:t>
            </w: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</w:p>
          <w:p w:rsidR="00C55725" w:rsidRDefault="00C55725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</w:t>
            </w:r>
          </w:p>
          <w:p w:rsidR="008D4B64" w:rsidRDefault="008D4B64" w:rsidP="00BE3754">
            <w:pPr>
              <w:ind w:firstLine="0"/>
              <w:rPr>
                <w:rFonts w:ascii="Times New Roman" w:hAnsi="Times New Roman"/>
              </w:rPr>
            </w:pPr>
          </w:p>
          <w:p w:rsidR="008D4B64" w:rsidRDefault="008D4B64" w:rsidP="00BE3754">
            <w:pPr>
              <w:ind w:firstLine="0"/>
              <w:rPr>
                <w:rFonts w:ascii="Times New Roman" w:hAnsi="Times New Roman"/>
              </w:rPr>
            </w:pPr>
          </w:p>
          <w:p w:rsidR="008D4B64" w:rsidRDefault="008D4B64" w:rsidP="00BE3754">
            <w:pPr>
              <w:ind w:firstLine="0"/>
              <w:rPr>
                <w:rFonts w:ascii="Times New Roman" w:hAnsi="Times New Roman"/>
              </w:rPr>
            </w:pPr>
          </w:p>
          <w:p w:rsidR="008D4B64" w:rsidRDefault="008D4B64" w:rsidP="00BE3754">
            <w:pPr>
              <w:ind w:firstLine="0"/>
              <w:rPr>
                <w:rFonts w:ascii="Times New Roman" w:hAnsi="Times New Roman"/>
              </w:rPr>
            </w:pPr>
          </w:p>
          <w:p w:rsidR="008D4B64" w:rsidRDefault="008D4B64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18.02.2021</w:t>
            </w: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28.04.2021</w:t>
            </w: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</w:p>
          <w:p w:rsidR="002B6F9D" w:rsidRDefault="002B6F9D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28.04.2021</w:t>
            </w: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28.04.2021</w:t>
            </w: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</w:p>
          <w:p w:rsidR="004B4B49" w:rsidRDefault="004B4B49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17.05.2021</w:t>
            </w: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BE37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  <w:p w:rsidR="003702E6" w:rsidRPr="003702E6" w:rsidRDefault="003702E6" w:rsidP="003702E6">
            <w:pPr>
              <w:rPr>
                <w:rFonts w:ascii="Times New Roman" w:hAnsi="Times New Roman"/>
              </w:rPr>
            </w:pPr>
          </w:p>
          <w:p w:rsidR="003702E6" w:rsidRPr="003702E6" w:rsidRDefault="003702E6" w:rsidP="003702E6">
            <w:pPr>
              <w:rPr>
                <w:rFonts w:ascii="Times New Roman" w:hAnsi="Times New Roman"/>
              </w:rPr>
            </w:pPr>
          </w:p>
          <w:p w:rsidR="003702E6" w:rsidRPr="003702E6" w:rsidRDefault="003702E6" w:rsidP="003702E6">
            <w:pPr>
              <w:rPr>
                <w:rFonts w:ascii="Times New Roman" w:hAnsi="Times New Roman"/>
              </w:rPr>
            </w:pPr>
          </w:p>
          <w:p w:rsidR="003702E6" w:rsidRPr="003702E6" w:rsidRDefault="003702E6" w:rsidP="003702E6">
            <w:pPr>
              <w:rPr>
                <w:rFonts w:ascii="Times New Roman" w:hAnsi="Times New Roman"/>
              </w:rPr>
            </w:pPr>
          </w:p>
          <w:p w:rsidR="003702E6" w:rsidRDefault="003702E6" w:rsidP="003702E6">
            <w:pPr>
              <w:rPr>
                <w:rFonts w:ascii="Times New Roman" w:hAnsi="Times New Roman"/>
              </w:rPr>
            </w:pPr>
          </w:p>
          <w:p w:rsidR="003702E6" w:rsidRDefault="003702E6" w:rsidP="003702E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  <w:p w:rsidR="003702E6" w:rsidRDefault="003702E6" w:rsidP="003702E6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3702E6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3702E6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3702E6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3702E6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3702E6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3702E6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3702E6">
            <w:pPr>
              <w:ind w:firstLine="0"/>
              <w:rPr>
                <w:rFonts w:ascii="Times New Roman" w:hAnsi="Times New Roman"/>
              </w:rPr>
            </w:pPr>
          </w:p>
          <w:p w:rsidR="003702E6" w:rsidRDefault="003702E6" w:rsidP="003702E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12.06.2021</w:t>
            </w:r>
          </w:p>
          <w:p w:rsidR="002F2179" w:rsidRDefault="002F2179" w:rsidP="003702E6">
            <w:pPr>
              <w:ind w:firstLine="0"/>
              <w:rPr>
                <w:rFonts w:ascii="Times New Roman" w:hAnsi="Times New Roman"/>
              </w:rPr>
            </w:pPr>
          </w:p>
          <w:p w:rsidR="002F2179" w:rsidRDefault="002F2179" w:rsidP="003702E6">
            <w:pPr>
              <w:ind w:firstLine="0"/>
              <w:rPr>
                <w:rFonts w:ascii="Times New Roman" w:hAnsi="Times New Roman"/>
              </w:rPr>
            </w:pPr>
          </w:p>
          <w:p w:rsidR="002F2179" w:rsidRDefault="002F2179" w:rsidP="003702E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12.07.2021</w:t>
            </w: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22.07.2021</w:t>
            </w: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</w:p>
          <w:p w:rsidR="00973561" w:rsidRDefault="00973561" w:rsidP="003702E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22.07.2021</w:t>
            </w: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31.08.2021</w:t>
            </w: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5A633C" w:rsidRDefault="005A633C" w:rsidP="003702E6">
            <w:pPr>
              <w:ind w:firstLine="0"/>
              <w:rPr>
                <w:rFonts w:ascii="Times New Roman" w:hAnsi="Times New Roman"/>
              </w:rPr>
            </w:pPr>
          </w:p>
          <w:p w:rsidR="00800BCE" w:rsidRDefault="005A633C" w:rsidP="003702E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31.08.2021</w:t>
            </w:r>
          </w:p>
          <w:p w:rsidR="00800BCE" w:rsidRPr="00800BCE" w:rsidRDefault="00800BCE" w:rsidP="00800BCE">
            <w:pPr>
              <w:rPr>
                <w:rFonts w:ascii="Times New Roman" w:hAnsi="Times New Roman"/>
              </w:rPr>
            </w:pPr>
          </w:p>
          <w:p w:rsidR="00800BCE" w:rsidRPr="00800BCE" w:rsidRDefault="00800BCE" w:rsidP="00800BCE">
            <w:pPr>
              <w:rPr>
                <w:rFonts w:ascii="Times New Roman" w:hAnsi="Times New Roman"/>
              </w:rPr>
            </w:pPr>
          </w:p>
          <w:p w:rsidR="00800BCE" w:rsidRPr="00800BCE" w:rsidRDefault="00800BCE" w:rsidP="00800BCE">
            <w:pPr>
              <w:rPr>
                <w:rFonts w:ascii="Times New Roman" w:hAnsi="Times New Roman"/>
              </w:rPr>
            </w:pPr>
          </w:p>
          <w:p w:rsidR="00800BCE" w:rsidRPr="00800BCE" w:rsidRDefault="00800BCE" w:rsidP="00800BCE">
            <w:pPr>
              <w:rPr>
                <w:rFonts w:ascii="Times New Roman" w:hAnsi="Times New Roman"/>
              </w:rPr>
            </w:pPr>
          </w:p>
          <w:p w:rsidR="00800BCE" w:rsidRPr="00800BCE" w:rsidRDefault="00800BCE" w:rsidP="00800BCE">
            <w:pPr>
              <w:rPr>
                <w:rFonts w:ascii="Times New Roman" w:hAnsi="Times New Roman"/>
              </w:rPr>
            </w:pPr>
          </w:p>
          <w:p w:rsidR="00800BCE" w:rsidRPr="00800BCE" w:rsidRDefault="00800BCE" w:rsidP="00800BCE">
            <w:pPr>
              <w:rPr>
                <w:rFonts w:ascii="Times New Roman" w:hAnsi="Times New Roman"/>
              </w:rPr>
            </w:pPr>
          </w:p>
          <w:p w:rsidR="00800BCE" w:rsidRPr="00800BCE" w:rsidRDefault="00800BCE" w:rsidP="00800BCE">
            <w:pPr>
              <w:rPr>
                <w:rFonts w:ascii="Times New Roman" w:hAnsi="Times New Roman"/>
              </w:rPr>
            </w:pPr>
          </w:p>
          <w:p w:rsidR="00800BCE" w:rsidRPr="00800BCE" w:rsidRDefault="00800BCE" w:rsidP="00800BCE">
            <w:pPr>
              <w:rPr>
                <w:rFonts w:ascii="Times New Roman" w:hAnsi="Times New Roman"/>
              </w:rPr>
            </w:pPr>
          </w:p>
          <w:p w:rsidR="00800BCE" w:rsidRPr="00800BCE" w:rsidRDefault="00800BCE" w:rsidP="00800BCE">
            <w:pPr>
              <w:rPr>
                <w:rFonts w:ascii="Times New Roman" w:hAnsi="Times New Roman"/>
              </w:rPr>
            </w:pPr>
          </w:p>
          <w:p w:rsidR="00800BCE" w:rsidRDefault="00800BCE" w:rsidP="00800BCE">
            <w:pPr>
              <w:rPr>
                <w:rFonts w:ascii="Times New Roman" w:hAnsi="Times New Roman"/>
              </w:rPr>
            </w:pPr>
          </w:p>
          <w:p w:rsidR="005A633C" w:rsidRDefault="00800BCE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22.09.2021</w:t>
            </w: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27.09.2021</w:t>
            </w: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27.10.2021</w:t>
            </w: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</w:p>
          <w:p w:rsidR="00B063FF" w:rsidRDefault="00B063FF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27.10.2021</w:t>
            </w: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27.10.2021</w:t>
            </w: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</w:p>
          <w:p w:rsidR="00EE7DA8" w:rsidRDefault="00EE7DA8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27.10.2021</w:t>
            </w:r>
          </w:p>
          <w:p w:rsidR="00E53D27" w:rsidRDefault="00E53D27" w:rsidP="00800BCE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800BCE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800BCE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800BCE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800BCE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800BCE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800BCE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800BCE">
            <w:pPr>
              <w:ind w:firstLine="0"/>
              <w:rPr>
                <w:rFonts w:ascii="Times New Roman" w:hAnsi="Times New Roman"/>
              </w:rPr>
            </w:pPr>
          </w:p>
          <w:p w:rsidR="00E53D27" w:rsidRDefault="00E53D27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27.10.2021</w:t>
            </w:r>
          </w:p>
          <w:p w:rsidR="004C398F" w:rsidRDefault="004C398F" w:rsidP="00800BCE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800BCE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800BCE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800BCE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800BCE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800BCE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800BCE">
            <w:pPr>
              <w:ind w:firstLine="0"/>
              <w:rPr>
                <w:rFonts w:ascii="Times New Roman" w:hAnsi="Times New Roman"/>
              </w:rPr>
            </w:pPr>
          </w:p>
          <w:p w:rsidR="004C398F" w:rsidRDefault="004C398F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  <w:p w:rsidR="003F4267" w:rsidRDefault="003F4267" w:rsidP="00800BCE">
            <w:pPr>
              <w:ind w:firstLine="0"/>
              <w:rPr>
                <w:rFonts w:ascii="Times New Roman" w:hAnsi="Times New Roman"/>
              </w:rPr>
            </w:pPr>
          </w:p>
          <w:p w:rsidR="003F4267" w:rsidRDefault="003F4267" w:rsidP="00800BCE">
            <w:pPr>
              <w:ind w:firstLine="0"/>
              <w:rPr>
                <w:rFonts w:ascii="Times New Roman" w:hAnsi="Times New Roman"/>
              </w:rPr>
            </w:pPr>
          </w:p>
          <w:p w:rsidR="003F4267" w:rsidRDefault="003F4267" w:rsidP="00800BCE">
            <w:pPr>
              <w:ind w:firstLine="0"/>
              <w:rPr>
                <w:rFonts w:ascii="Times New Roman" w:hAnsi="Times New Roman"/>
              </w:rPr>
            </w:pPr>
          </w:p>
          <w:p w:rsidR="003F4267" w:rsidRDefault="003F4267" w:rsidP="00800BCE">
            <w:pPr>
              <w:ind w:firstLine="0"/>
              <w:rPr>
                <w:rFonts w:ascii="Times New Roman" w:hAnsi="Times New Roman"/>
              </w:rPr>
            </w:pPr>
          </w:p>
          <w:p w:rsidR="003F4267" w:rsidRDefault="003F4267" w:rsidP="00800BCE">
            <w:pPr>
              <w:ind w:firstLine="0"/>
              <w:rPr>
                <w:rFonts w:ascii="Times New Roman" w:hAnsi="Times New Roman"/>
              </w:rPr>
            </w:pPr>
          </w:p>
          <w:p w:rsidR="003F4267" w:rsidRDefault="003F4267" w:rsidP="00800BCE">
            <w:pPr>
              <w:ind w:firstLine="0"/>
              <w:rPr>
                <w:rFonts w:ascii="Times New Roman" w:hAnsi="Times New Roman"/>
              </w:rPr>
            </w:pPr>
          </w:p>
          <w:p w:rsidR="003F4267" w:rsidRDefault="003F4267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  <w:p w:rsidR="0066308C" w:rsidRDefault="0066308C" w:rsidP="00800BCE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800BCE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800BCE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800BCE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800BCE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800BCE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800BCE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800BCE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800BCE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800BCE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800BCE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800BCE">
            <w:pPr>
              <w:ind w:firstLine="0"/>
              <w:rPr>
                <w:rFonts w:ascii="Times New Roman" w:hAnsi="Times New Roman"/>
              </w:rPr>
            </w:pPr>
          </w:p>
          <w:p w:rsidR="0066308C" w:rsidRDefault="0066308C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  <w:p w:rsidR="002B0037" w:rsidRDefault="002B0037" w:rsidP="00800BCE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800BCE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800BCE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800BCE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  <w:p w:rsidR="002B0037" w:rsidRDefault="002B0037" w:rsidP="00800BCE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800BCE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800BCE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800BCE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800BCE">
            <w:pPr>
              <w:ind w:firstLine="0"/>
              <w:rPr>
                <w:rFonts w:ascii="Times New Roman" w:hAnsi="Times New Roman"/>
              </w:rPr>
            </w:pPr>
          </w:p>
          <w:p w:rsidR="002B0037" w:rsidRDefault="002B0037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25.02.2022</w:t>
            </w: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29.03.2022</w:t>
            </w: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29.04.2022</w:t>
            </w: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</w:p>
          <w:p w:rsidR="00FC3A7C" w:rsidRDefault="00FC3A7C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29.04.2022</w:t>
            </w: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</w:p>
          <w:p w:rsidR="003913FE" w:rsidRDefault="003913FE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</w:p>
          <w:p w:rsidR="00205A4C" w:rsidRDefault="00205A4C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  <w:p w:rsidR="00403FB1" w:rsidRDefault="00403FB1" w:rsidP="00800BCE">
            <w:pPr>
              <w:ind w:firstLine="0"/>
              <w:rPr>
                <w:rFonts w:ascii="Times New Roman" w:hAnsi="Times New Roman"/>
              </w:rPr>
            </w:pPr>
          </w:p>
          <w:p w:rsidR="00403FB1" w:rsidRDefault="00403FB1" w:rsidP="00800BCE">
            <w:pPr>
              <w:ind w:firstLine="0"/>
              <w:rPr>
                <w:rFonts w:ascii="Times New Roman" w:hAnsi="Times New Roman"/>
              </w:rPr>
            </w:pPr>
          </w:p>
          <w:p w:rsidR="00403FB1" w:rsidRDefault="00403FB1" w:rsidP="00800BCE">
            <w:pPr>
              <w:ind w:firstLine="0"/>
              <w:rPr>
                <w:rFonts w:ascii="Times New Roman" w:hAnsi="Times New Roman"/>
              </w:rPr>
            </w:pPr>
          </w:p>
          <w:p w:rsidR="00403FB1" w:rsidRDefault="00403FB1" w:rsidP="00800BCE">
            <w:pPr>
              <w:ind w:firstLine="0"/>
              <w:rPr>
                <w:rFonts w:ascii="Times New Roman" w:hAnsi="Times New Roman"/>
              </w:rPr>
            </w:pPr>
          </w:p>
          <w:p w:rsidR="00403FB1" w:rsidRDefault="00403FB1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29.06.2022</w:t>
            </w:r>
          </w:p>
          <w:p w:rsidR="00885E9E" w:rsidRDefault="00885E9E" w:rsidP="00800BCE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800BCE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800BCE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800BCE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29.06.2022</w:t>
            </w:r>
          </w:p>
          <w:p w:rsidR="00885E9E" w:rsidRDefault="00885E9E" w:rsidP="00800BCE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800BCE">
            <w:pPr>
              <w:ind w:firstLine="0"/>
              <w:rPr>
                <w:rFonts w:ascii="Times New Roman" w:hAnsi="Times New Roman"/>
              </w:rPr>
            </w:pPr>
          </w:p>
          <w:p w:rsidR="00885E9E" w:rsidRDefault="00885E9E" w:rsidP="00800BCE">
            <w:pPr>
              <w:ind w:firstLine="0"/>
              <w:rPr>
                <w:rFonts w:ascii="Times New Roman" w:hAnsi="Times New Roman"/>
              </w:rPr>
            </w:pPr>
          </w:p>
          <w:p w:rsidR="00366A80" w:rsidRDefault="00885E9E" w:rsidP="00800B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29.06.2022</w:t>
            </w:r>
          </w:p>
          <w:p w:rsidR="00366A80" w:rsidRPr="00366A80" w:rsidRDefault="00366A80" w:rsidP="00366A80">
            <w:pPr>
              <w:rPr>
                <w:rFonts w:ascii="Times New Roman" w:hAnsi="Times New Roman"/>
              </w:rPr>
            </w:pPr>
          </w:p>
          <w:p w:rsidR="00366A80" w:rsidRPr="00366A80" w:rsidRDefault="00366A80" w:rsidP="00366A80">
            <w:pPr>
              <w:rPr>
                <w:rFonts w:ascii="Times New Roman" w:hAnsi="Times New Roman"/>
              </w:rPr>
            </w:pPr>
          </w:p>
          <w:p w:rsidR="00885E9E" w:rsidRDefault="00366A80" w:rsidP="00366A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23.09.2023</w:t>
            </w:r>
          </w:p>
          <w:p w:rsidR="00B824D0" w:rsidRDefault="00B824D0" w:rsidP="00366A80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366A80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366A80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366A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23.09.2023</w:t>
            </w:r>
          </w:p>
          <w:p w:rsidR="00B824D0" w:rsidRDefault="00B824D0" w:rsidP="00366A80">
            <w:pPr>
              <w:ind w:firstLine="0"/>
              <w:rPr>
                <w:rFonts w:ascii="Times New Roman" w:hAnsi="Times New Roman"/>
              </w:rPr>
            </w:pPr>
          </w:p>
          <w:p w:rsidR="00B824D0" w:rsidRDefault="00B824D0" w:rsidP="00366A80">
            <w:pPr>
              <w:ind w:firstLine="0"/>
              <w:rPr>
                <w:rFonts w:ascii="Times New Roman" w:hAnsi="Times New Roman"/>
              </w:rPr>
            </w:pPr>
          </w:p>
          <w:p w:rsidR="00B824D0" w:rsidRDefault="00992962" w:rsidP="00366A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24D0">
              <w:rPr>
                <w:rFonts w:ascii="Times New Roman" w:hAnsi="Times New Roman"/>
              </w:rPr>
              <w:t>4.09.2023</w:t>
            </w:r>
          </w:p>
          <w:p w:rsidR="00992962" w:rsidRDefault="00992962" w:rsidP="00366A80">
            <w:pPr>
              <w:ind w:firstLine="0"/>
              <w:rPr>
                <w:rFonts w:ascii="Times New Roman" w:hAnsi="Times New Roman"/>
              </w:rPr>
            </w:pPr>
          </w:p>
          <w:p w:rsidR="00992962" w:rsidRDefault="00992962" w:rsidP="00366A80">
            <w:pPr>
              <w:ind w:firstLine="0"/>
              <w:rPr>
                <w:rFonts w:ascii="Times New Roman" w:hAnsi="Times New Roman"/>
              </w:rPr>
            </w:pPr>
          </w:p>
          <w:p w:rsidR="004F2A0E" w:rsidRDefault="00992962" w:rsidP="00366A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14.10.2022</w:t>
            </w: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Default="004F2A0E" w:rsidP="004F2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</w:t>
            </w: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Default="004F2A0E" w:rsidP="004F2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</w:t>
            </w: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Default="004F2A0E" w:rsidP="004F2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</w:t>
            </w: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</w:rPr>
            </w:pPr>
          </w:p>
          <w:p w:rsidR="004F2A0E" w:rsidRDefault="004F2A0E" w:rsidP="004F2A0E">
            <w:pPr>
              <w:rPr>
                <w:rFonts w:ascii="Times New Roman" w:hAnsi="Times New Roman"/>
              </w:rPr>
            </w:pPr>
          </w:p>
          <w:p w:rsidR="00992962" w:rsidRDefault="004F2A0E" w:rsidP="004F2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02.11.2022</w:t>
            </w:r>
          </w:p>
          <w:p w:rsidR="004F2A0E" w:rsidRDefault="004F2A0E" w:rsidP="004F2A0E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4F2A0E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4F2A0E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4F2A0E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4F2A0E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4F2A0E">
            <w:pPr>
              <w:ind w:firstLine="0"/>
              <w:rPr>
                <w:rFonts w:ascii="Times New Roman" w:hAnsi="Times New Roman"/>
              </w:rPr>
            </w:pPr>
          </w:p>
          <w:p w:rsidR="004F2A0E" w:rsidRDefault="004F2A0E" w:rsidP="004F2A0E">
            <w:pPr>
              <w:ind w:firstLine="0"/>
              <w:rPr>
                <w:rFonts w:ascii="Times New Roman" w:hAnsi="Times New Roman"/>
              </w:rPr>
            </w:pPr>
          </w:p>
          <w:p w:rsidR="00EA50D2" w:rsidRDefault="004F2A0E" w:rsidP="004F2A0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20.12.2022</w:t>
            </w:r>
          </w:p>
          <w:p w:rsidR="00EA50D2" w:rsidRDefault="00EA50D2" w:rsidP="00EA50D2">
            <w:pPr>
              <w:rPr>
                <w:rFonts w:ascii="Times New Roman" w:hAnsi="Times New Roman"/>
              </w:rPr>
            </w:pPr>
          </w:p>
          <w:p w:rsidR="00CE579B" w:rsidRDefault="00EA50D2" w:rsidP="00EA50D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20.12.2022</w:t>
            </w:r>
          </w:p>
          <w:p w:rsidR="00CE579B" w:rsidRP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Default="00CE579B" w:rsidP="00CE579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20.12.2022</w:t>
            </w:r>
          </w:p>
          <w:p w:rsidR="00CE579B" w:rsidRP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Default="00CE579B" w:rsidP="00CE579B">
            <w:pPr>
              <w:rPr>
                <w:rFonts w:ascii="Times New Roman" w:hAnsi="Times New Roman"/>
              </w:rPr>
            </w:pPr>
          </w:p>
          <w:p w:rsidR="00CE579B" w:rsidRDefault="00CE579B" w:rsidP="00CE579B">
            <w:pPr>
              <w:rPr>
                <w:rFonts w:ascii="Times New Roman" w:hAnsi="Times New Roman"/>
              </w:rPr>
            </w:pPr>
          </w:p>
          <w:p w:rsidR="00AF4CF3" w:rsidRDefault="00CE579B" w:rsidP="00CE579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20.12.2022</w:t>
            </w:r>
          </w:p>
          <w:p w:rsidR="00AF4CF3" w:rsidRPr="00AF4CF3" w:rsidRDefault="00AF4CF3" w:rsidP="00AF4CF3">
            <w:pPr>
              <w:rPr>
                <w:rFonts w:ascii="Times New Roman" w:hAnsi="Times New Roman"/>
              </w:rPr>
            </w:pPr>
          </w:p>
          <w:p w:rsidR="00AF4CF3" w:rsidRPr="00AF4CF3" w:rsidRDefault="00AF4CF3" w:rsidP="00AF4CF3">
            <w:pPr>
              <w:rPr>
                <w:rFonts w:ascii="Times New Roman" w:hAnsi="Times New Roman"/>
              </w:rPr>
            </w:pPr>
          </w:p>
          <w:p w:rsidR="00AF4CF3" w:rsidRPr="00AF4CF3" w:rsidRDefault="00AF4CF3" w:rsidP="00AF4CF3">
            <w:pPr>
              <w:rPr>
                <w:rFonts w:ascii="Times New Roman" w:hAnsi="Times New Roman"/>
              </w:rPr>
            </w:pPr>
          </w:p>
          <w:p w:rsidR="00AF4CF3" w:rsidRDefault="00AF4CF3" w:rsidP="00AF4CF3">
            <w:pPr>
              <w:rPr>
                <w:rFonts w:ascii="Times New Roman" w:hAnsi="Times New Roman"/>
              </w:rPr>
            </w:pPr>
          </w:p>
          <w:p w:rsidR="004F2A0E" w:rsidRDefault="00AF4CF3" w:rsidP="00AF4C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29.12.2022</w:t>
            </w:r>
          </w:p>
          <w:p w:rsidR="00AF4CF3" w:rsidRDefault="00AF4CF3" w:rsidP="00AF4CF3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AF4CF3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AF4CF3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AF4CF3">
            <w:pPr>
              <w:ind w:firstLine="0"/>
              <w:rPr>
                <w:rFonts w:ascii="Times New Roman" w:hAnsi="Times New Roman"/>
              </w:rPr>
            </w:pPr>
          </w:p>
          <w:p w:rsidR="00AF4CF3" w:rsidRDefault="00AF4CF3" w:rsidP="00AF4C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29.12.2022</w:t>
            </w:r>
          </w:p>
          <w:p w:rsidR="00EF64CB" w:rsidRDefault="00EF64CB" w:rsidP="00AF4CF3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AF4CF3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AF4CF3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AF4CF3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AF4CF3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AF4CF3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AF4CF3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AF4CF3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AF4CF3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AF4CF3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AF4C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10.02.2023</w:t>
            </w:r>
          </w:p>
          <w:p w:rsidR="00EF64CB" w:rsidRPr="00EF64CB" w:rsidRDefault="00EF64CB" w:rsidP="00EF64CB">
            <w:pPr>
              <w:rPr>
                <w:rFonts w:ascii="Times New Roman" w:hAnsi="Times New Roman"/>
              </w:rPr>
            </w:pPr>
          </w:p>
          <w:p w:rsidR="00EF64CB" w:rsidRPr="00EF64CB" w:rsidRDefault="00EF64CB" w:rsidP="00EF64CB">
            <w:pPr>
              <w:rPr>
                <w:rFonts w:ascii="Times New Roman" w:hAnsi="Times New Roman"/>
              </w:rPr>
            </w:pPr>
          </w:p>
          <w:p w:rsidR="00EF64CB" w:rsidRPr="00EF64CB" w:rsidRDefault="00EF64CB" w:rsidP="00EF64CB">
            <w:pPr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10.02.2023</w:t>
            </w:r>
          </w:p>
          <w:p w:rsidR="00EF64CB" w:rsidRDefault="00EF64CB" w:rsidP="00EF64CB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ind w:firstLine="0"/>
              <w:rPr>
                <w:rFonts w:ascii="Times New Roman" w:hAnsi="Times New Roman"/>
              </w:rPr>
            </w:pPr>
          </w:p>
          <w:p w:rsidR="00EF64CB" w:rsidRDefault="00EF64CB" w:rsidP="00EF64C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03.04.2023</w:t>
            </w:r>
          </w:p>
          <w:p w:rsidR="007954B1" w:rsidRDefault="007954B1" w:rsidP="00EF64CB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</w:rPr>
            </w:pPr>
          </w:p>
          <w:p w:rsidR="00072E1C" w:rsidRDefault="007954B1" w:rsidP="00EF64CB">
            <w:pPr>
              <w:ind w:firstLine="0"/>
              <w:rPr>
                <w:rFonts w:ascii="Times New Roman" w:hAnsi="Times New Roman"/>
              </w:rPr>
            </w:pPr>
            <w:r w:rsidRPr="007954B1">
              <w:rPr>
                <w:rFonts w:ascii="Times New Roman" w:hAnsi="Times New Roman"/>
                <w:color w:val="454545"/>
                <w:shd w:val="clear" w:color="auto" w:fill="FFFFFF"/>
              </w:rPr>
              <w:t>03.04.2023</w:t>
            </w:r>
          </w:p>
          <w:p w:rsidR="00072E1C" w:rsidRPr="00072E1C" w:rsidRDefault="00072E1C" w:rsidP="00072E1C">
            <w:pPr>
              <w:rPr>
                <w:rFonts w:ascii="Times New Roman" w:hAnsi="Times New Roman"/>
              </w:rPr>
            </w:pPr>
          </w:p>
          <w:p w:rsidR="00072E1C" w:rsidRPr="00072E1C" w:rsidRDefault="00072E1C" w:rsidP="00072E1C">
            <w:pPr>
              <w:rPr>
                <w:rFonts w:ascii="Times New Roman" w:hAnsi="Times New Roman"/>
              </w:rPr>
            </w:pPr>
          </w:p>
          <w:p w:rsidR="00072E1C" w:rsidRPr="00072E1C" w:rsidRDefault="00072E1C" w:rsidP="00072E1C">
            <w:pPr>
              <w:rPr>
                <w:rFonts w:ascii="Times New Roman" w:hAnsi="Times New Roman"/>
              </w:rPr>
            </w:pPr>
          </w:p>
          <w:p w:rsidR="00072E1C" w:rsidRDefault="00072E1C" w:rsidP="00072E1C">
            <w:pPr>
              <w:rPr>
                <w:rFonts w:ascii="Times New Roman" w:hAnsi="Times New Roman"/>
              </w:rPr>
            </w:pPr>
          </w:p>
          <w:p w:rsidR="00BB1888" w:rsidRDefault="00072E1C" w:rsidP="00072E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</w:p>
          <w:p w:rsidR="00BB1888" w:rsidRPr="00BB1888" w:rsidRDefault="00BB1888" w:rsidP="00BB1888">
            <w:pPr>
              <w:rPr>
                <w:rFonts w:ascii="Times New Roman" w:hAnsi="Times New Roman"/>
              </w:rPr>
            </w:pPr>
          </w:p>
          <w:p w:rsidR="00BB1888" w:rsidRPr="00BB1888" w:rsidRDefault="00BB1888" w:rsidP="00BB1888">
            <w:pPr>
              <w:rPr>
                <w:rFonts w:ascii="Times New Roman" w:hAnsi="Times New Roman"/>
              </w:rPr>
            </w:pPr>
          </w:p>
          <w:p w:rsidR="00BB1888" w:rsidRPr="00BB1888" w:rsidRDefault="00BB1888" w:rsidP="00BB1888">
            <w:pPr>
              <w:rPr>
                <w:rFonts w:ascii="Times New Roman" w:hAnsi="Times New Roman"/>
              </w:rPr>
            </w:pPr>
          </w:p>
          <w:p w:rsidR="00BB1888" w:rsidRPr="00BB1888" w:rsidRDefault="00BB1888" w:rsidP="00BB1888">
            <w:pPr>
              <w:rPr>
                <w:rFonts w:ascii="Times New Roman" w:hAnsi="Times New Roman"/>
              </w:rPr>
            </w:pPr>
          </w:p>
          <w:p w:rsidR="00BB1888" w:rsidRDefault="00BB1888" w:rsidP="00BB1888">
            <w:pPr>
              <w:rPr>
                <w:rFonts w:ascii="Times New Roman" w:hAnsi="Times New Roman"/>
              </w:rPr>
            </w:pPr>
          </w:p>
          <w:p w:rsidR="007954B1" w:rsidRDefault="00BB1888" w:rsidP="00BB18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</w:p>
          <w:p w:rsidR="00BB1888" w:rsidRDefault="00BB1888" w:rsidP="00BB1888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BB1888">
            <w:pPr>
              <w:ind w:firstLine="0"/>
              <w:rPr>
                <w:rFonts w:ascii="Times New Roman" w:hAnsi="Times New Roman"/>
              </w:rPr>
            </w:pPr>
          </w:p>
          <w:p w:rsidR="00BB1888" w:rsidRDefault="00BB1888" w:rsidP="00BB18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</w:p>
          <w:p w:rsidR="00BB1888" w:rsidRPr="00BB1888" w:rsidRDefault="00BB1888" w:rsidP="00BB1888">
            <w:pPr>
              <w:rPr>
                <w:rFonts w:ascii="Times New Roman" w:hAnsi="Times New Roman"/>
              </w:rPr>
            </w:pPr>
          </w:p>
          <w:p w:rsidR="00BB1888" w:rsidRPr="00BB1888" w:rsidRDefault="00BB1888" w:rsidP="00BB1888">
            <w:pPr>
              <w:rPr>
                <w:rFonts w:ascii="Times New Roman" w:hAnsi="Times New Roman"/>
              </w:rPr>
            </w:pPr>
          </w:p>
          <w:p w:rsidR="00BB1888" w:rsidRPr="00BB1888" w:rsidRDefault="00BB1888" w:rsidP="00BB1888">
            <w:pPr>
              <w:rPr>
                <w:rFonts w:ascii="Times New Roman" w:hAnsi="Times New Roman"/>
              </w:rPr>
            </w:pPr>
          </w:p>
          <w:p w:rsidR="00BB1888" w:rsidRDefault="00BB1888" w:rsidP="00BB1888">
            <w:pPr>
              <w:rPr>
                <w:rFonts w:ascii="Times New Roman" w:hAnsi="Times New Roman"/>
              </w:rPr>
            </w:pPr>
          </w:p>
          <w:p w:rsidR="00BB1888" w:rsidRDefault="00BB1888" w:rsidP="00BB1888">
            <w:pPr>
              <w:rPr>
                <w:rFonts w:ascii="Times New Roman" w:hAnsi="Times New Roman"/>
              </w:rPr>
            </w:pPr>
          </w:p>
          <w:p w:rsidR="006528D7" w:rsidRDefault="00BB1888" w:rsidP="00BB18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  <w:p w:rsidR="006528D7" w:rsidRPr="006528D7" w:rsidRDefault="006528D7" w:rsidP="006528D7">
            <w:pPr>
              <w:rPr>
                <w:rFonts w:ascii="Times New Roman" w:hAnsi="Times New Roman"/>
              </w:rPr>
            </w:pPr>
          </w:p>
          <w:p w:rsidR="006528D7" w:rsidRPr="006528D7" w:rsidRDefault="006528D7" w:rsidP="006528D7">
            <w:pPr>
              <w:rPr>
                <w:rFonts w:ascii="Times New Roman" w:hAnsi="Times New Roman"/>
              </w:rPr>
            </w:pPr>
          </w:p>
          <w:p w:rsidR="006528D7" w:rsidRPr="006528D7" w:rsidRDefault="006528D7" w:rsidP="006528D7">
            <w:pPr>
              <w:rPr>
                <w:rFonts w:ascii="Times New Roman" w:hAnsi="Times New Roman"/>
              </w:rPr>
            </w:pPr>
          </w:p>
          <w:p w:rsidR="006528D7" w:rsidRPr="006528D7" w:rsidRDefault="006528D7" w:rsidP="006528D7">
            <w:pPr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13.08.2023</w:t>
            </w:r>
          </w:p>
          <w:p w:rsidR="006528D7" w:rsidRPr="006528D7" w:rsidRDefault="006528D7" w:rsidP="006528D7">
            <w:pPr>
              <w:rPr>
                <w:rFonts w:ascii="Times New Roman" w:hAnsi="Times New Roman"/>
              </w:rPr>
            </w:pPr>
          </w:p>
          <w:p w:rsidR="006528D7" w:rsidRPr="006528D7" w:rsidRDefault="006528D7" w:rsidP="006528D7">
            <w:pPr>
              <w:rPr>
                <w:rFonts w:ascii="Times New Roman" w:hAnsi="Times New Roman"/>
              </w:rPr>
            </w:pPr>
          </w:p>
          <w:p w:rsidR="006528D7" w:rsidRPr="006528D7" w:rsidRDefault="006528D7" w:rsidP="006528D7">
            <w:pPr>
              <w:rPr>
                <w:rFonts w:ascii="Times New Roman" w:hAnsi="Times New Roman"/>
              </w:rPr>
            </w:pPr>
          </w:p>
          <w:p w:rsidR="006528D7" w:rsidRPr="006528D7" w:rsidRDefault="006528D7" w:rsidP="006528D7">
            <w:pPr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rPr>
                <w:rFonts w:ascii="Times New Roman" w:hAnsi="Times New Roman"/>
              </w:rPr>
            </w:pPr>
          </w:p>
          <w:p w:rsidR="00BB1888" w:rsidRDefault="006528D7" w:rsidP="006528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13.08.2023</w:t>
            </w: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29.08.2023</w:t>
            </w: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</w:rPr>
            </w:pPr>
          </w:p>
          <w:p w:rsidR="00932037" w:rsidRDefault="00932037" w:rsidP="006528D7">
            <w:pPr>
              <w:ind w:firstLine="0"/>
              <w:rPr>
                <w:rFonts w:ascii="Times New Roman" w:hAnsi="Times New Roman"/>
              </w:rPr>
            </w:pPr>
          </w:p>
          <w:p w:rsidR="00932037" w:rsidRDefault="00932037" w:rsidP="006528D7">
            <w:pPr>
              <w:ind w:firstLine="0"/>
              <w:rPr>
                <w:rFonts w:ascii="Times New Roman" w:hAnsi="Times New Roman"/>
              </w:rPr>
            </w:pPr>
          </w:p>
          <w:p w:rsidR="00932037" w:rsidRDefault="00932037" w:rsidP="006528D7">
            <w:pPr>
              <w:ind w:firstLine="0"/>
              <w:rPr>
                <w:rFonts w:ascii="Times New Roman" w:hAnsi="Times New Roman"/>
              </w:rPr>
            </w:pPr>
          </w:p>
          <w:p w:rsidR="00932037" w:rsidRDefault="00932037" w:rsidP="006528D7">
            <w:pPr>
              <w:ind w:firstLine="0"/>
              <w:rPr>
                <w:rFonts w:ascii="Times New Roman" w:hAnsi="Times New Roman"/>
              </w:rPr>
            </w:pPr>
          </w:p>
          <w:p w:rsidR="00CA3A02" w:rsidRDefault="00932037" w:rsidP="006528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29.08.2023</w:t>
            </w:r>
          </w:p>
          <w:p w:rsidR="00CA3A02" w:rsidRP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rPr>
                <w:rFonts w:ascii="Times New Roman" w:hAnsi="Times New Roman"/>
              </w:rPr>
            </w:pPr>
          </w:p>
          <w:p w:rsidR="00932037" w:rsidRDefault="00CA3A02" w:rsidP="00CA3A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23.10.2023</w:t>
            </w: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23.10.2023</w:t>
            </w: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02.11.2023</w:t>
            </w: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02.11.2023</w:t>
            </w:r>
          </w:p>
          <w:p w:rsidR="00CA3A02" w:rsidRP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rPr>
                <w:rFonts w:ascii="Times New Roman" w:hAnsi="Times New Roman"/>
              </w:rPr>
            </w:pPr>
          </w:p>
          <w:p w:rsidR="00CA3A02" w:rsidRDefault="00CA3A02" w:rsidP="00CA3A02">
            <w:pPr>
              <w:rPr>
                <w:rFonts w:ascii="Times New Roman" w:hAnsi="Times New Roman"/>
              </w:rPr>
            </w:pPr>
          </w:p>
          <w:p w:rsidR="00AD31F3" w:rsidRDefault="00CA3A02" w:rsidP="00CA3A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02.11.2023</w:t>
            </w:r>
          </w:p>
          <w:p w:rsidR="00AD31F3" w:rsidRPr="00AD31F3" w:rsidRDefault="00AD31F3" w:rsidP="00AD31F3">
            <w:pPr>
              <w:rPr>
                <w:rFonts w:ascii="Times New Roman" w:hAnsi="Times New Roman"/>
              </w:rPr>
            </w:pPr>
          </w:p>
          <w:p w:rsidR="00AD31F3" w:rsidRPr="00AD31F3" w:rsidRDefault="00AD31F3" w:rsidP="00AD31F3">
            <w:pPr>
              <w:rPr>
                <w:rFonts w:ascii="Times New Roman" w:hAnsi="Times New Roman"/>
              </w:rPr>
            </w:pPr>
          </w:p>
          <w:p w:rsidR="00AD31F3" w:rsidRPr="00AD31F3" w:rsidRDefault="00AD31F3" w:rsidP="00AD31F3">
            <w:pPr>
              <w:rPr>
                <w:rFonts w:ascii="Times New Roman" w:hAnsi="Times New Roman"/>
              </w:rPr>
            </w:pPr>
          </w:p>
          <w:p w:rsidR="00AD31F3" w:rsidRDefault="00AD31F3" w:rsidP="00AD31F3">
            <w:pPr>
              <w:rPr>
                <w:rFonts w:ascii="Times New Roman" w:hAnsi="Times New Roman"/>
              </w:rPr>
            </w:pPr>
          </w:p>
          <w:p w:rsidR="00CA3A02" w:rsidRDefault="00AD31F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</w:t>
            </w: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18.12.2023</w:t>
            </w: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14.12.2023</w:t>
            </w: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</w:p>
          <w:p w:rsidR="00C27443" w:rsidRDefault="00C2744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14.12.2023</w:t>
            </w: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</w:p>
          <w:p w:rsidR="006D544D" w:rsidRDefault="006D544D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14.12.2023</w:t>
            </w: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28.12.2023</w:t>
            </w: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28.12.2023</w:t>
            </w: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Default="006A7EA3" w:rsidP="00AD31F3">
            <w:pPr>
              <w:ind w:firstLine="0"/>
              <w:rPr>
                <w:rFonts w:ascii="Times New Roman" w:hAnsi="Times New Roman"/>
              </w:rPr>
            </w:pPr>
          </w:p>
          <w:p w:rsidR="006A7EA3" w:rsidRPr="00AD31F3" w:rsidRDefault="006A7EA3" w:rsidP="00AD31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информационный стенд</w:t>
            </w: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32563" w:rsidRPr="00484732" w:rsidRDefault="00C3256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32563" w:rsidRPr="00484732" w:rsidRDefault="00C3256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32563" w:rsidRPr="00484732" w:rsidRDefault="00C3256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32563" w:rsidRPr="00484732" w:rsidRDefault="00C3256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Pr="00484732" w:rsidRDefault="001F35C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2563" w:rsidRPr="00484732" w:rsidRDefault="00C32563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A95" w:rsidRPr="00484732" w:rsidRDefault="00E71A95" w:rsidP="00C3256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32563" w:rsidRPr="00484732" w:rsidRDefault="00C32563" w:rsidP="00C3256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865D88" w:rsidRPr="00484732" w:rsidRDefault="00865D88" w:rsidP="00C325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5D88" w:rsidRPr="00484732" w:rsidRDefault="00865D88" w:rsidP="00865D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0AEB" w:rsidRPr="00484732" w:rsidRDefault="00865D88" w:rsidP="00865D8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</w:t>
            </w:r>
            <w:r w:rsidR="00300AEB"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</w:p>
          <w:p w:rsidR="00300AEB" w:rsidRPr="00484732" w:rsidRDefault="00300AEB" w:rsidP="00865D8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00AEB" w:rsidRPr="00484732" w:rsidRDefault="00300AEB" w:rsidP="00865D8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00AEB" w:rsidRPr="00484732" w:rsidRDefault="00300AEB" w:rsidP="00865D8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65D88" w:rsidRPr="00484732" w:rsidRDefault="00865D88" w:rsidP="00865D8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00AEB" w:rsidRPr="00484732" w:rsidRDefault="00300AEB" w:rsidP="00300AE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300AEB" w:rsidRPr="00484732" w:rsidRDefault="00300AEB" w:rsidP="00865D8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00AEB" w:rsidRPr="00484732" w:rsidRDefault="00300AEB" w:rsidP="00865D8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D75A7" w:rsidRPr="00484732" w:rsidRDefault="008D75A7" w:rsidP="00865D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75A7" w:rsidRPr="00484732" w:rsidRDefault="008D75A7" w:rsidP="008D75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75A7" w:rsidRPr="00484732" w:rsidRDefault="008D75A7" w:rsidP="008D75A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484732" w:rsidRDefault="00484732" w:rsidP="008D75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32" w:rsidRPr="00484732" w:rsidRDefault="00484732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32" w:rsidRPr="00484732" w:rsidRDefault="00484732" w:rsidP="0048473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F35C4" w:rsidRDefault="001F35C4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7A8F" w:rsidRDefault="00E87A8F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7A8F" w:rsidRDefault="00E87A8F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7A8F" w:rsidRDefault="00E87A8F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7A8F" w:rsidRDefault="00E87A8F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7A8F" w:rsidRDefault="00E87A8F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7A8F" w:rsidRDefault="00E87A8F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7A8F" w:rsidRDefault="00E87A8F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7A8F" w:rsidRDefault="00E87A8F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7A8F" w:rsidRDefault="00E87A8F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7A8F" w:rsidRDefault="00E87A8F" w:rsidP="00E87A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C56E6" w:rsidRDefault="00BC56E6" w:rsidP="00E87A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C56E6" w:rsidRDefault="00BC56E6" w:rsidP="00E87A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C56E6" w:rsidRDefault="00BC56E6" w:rsidP="00E87A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87A8F" w:rsidRPr="00484732" w:rsidRDefault="00E87A8F" w:rsidP="00E87A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D607C8" w:rsidRDefault="00D607C8" w:rsidP="004847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484732" w:rsidRDefault="00D607C8" w:rsidP="00D607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Default="00D607C8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7C8" w:rsidRPr="00484732" w:rsidRDefault="00D607C8" w:rsidP="00D607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E87A8F" w:rsidRDefault="00E87A8F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04BB" w:rsidRDefault="008F04BB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04BB" w:rsidRPr="00484732" w:rsidRDefault="008F04BB" w:rsidP="008F04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8F04BB" w:rsidRDefault="008F04BB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04BB" w:rsidRDefault="008F04BB" w:rsidP="008F04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F04BB" w:rsidRDefault="008F04BB" w:rsidP="008F04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F04BB" w:rsidRDefault="008F04BB" w:rsidP="008F04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F04BB" w:rsidRDefault="008F04BB" w:rsidP="008F04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F04BB" w:rsidRPr="00484732" w:rsidRDefault="008F04BB" w:rsidP="008F04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8F04BB" w:rsidRDefault="008F04BB" w:rsidP="008F04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F04BB" w:rsidRDefault="008F04BB" w:rsidP="008F04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F04BB" w:rsidRDefault="008F04BB" w:rsidP="008F04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11FBD" w:rsidRDefault="00111FBD" w:rsidP="008F04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11FBD" w:rsidRDefault="00111FBD" w:rsidP="008F04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11FBD" w:rsidRDefault="00111FBD" w:rsidP="008F04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F04BB" w:rsidRPr="00484732" w:rsidRDefault="008F04BB" w:rsidP="008F04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111FBD" w:rsidRDefault="00111FBD" w:rsidP="00D60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FBD" w:rsidRPr="00111FBD" w:rsidRDefault="00111FBD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FBD" w:rsidRDefault="00111FBD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FBD" w:rsidRPr="00484732" w:rsidRDefault="00111FBD" w:rsidP="00111FB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8F04BB" w:rsidRDefault="008F04BB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Pr="00484732" w:rsidRDefault="008373B4" w:rsidP="008373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2AC8" w:rsidRDefault="00702AC8" w:rsidP="008373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373B4" w:rsidRPr="00484732" w:rsidRDefault="008373B4" w:rsidP="008373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2AC8" w:rsidRDefault="00702AC8" w:rsidP="008373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02AC8" w:rsidRDefault="00702AC8" w:rsidP="008373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73B4" w:rsidRPr="00484732" w:rsidRDefault="008373B4" w:rsidP="008373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Pr="00484732" w:rsidRDefault="008373B4" w:rsidP="008373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73B4" w:rsidRPr="00484732" w:rsidRDefault="008373B4" w:rsidP="008373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8373B4" w:rsidRDefault="008373B4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Default="00EF2457" w:rsidP="00EF24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F2457" w:rsidRPr="00484732" w:rsidRDefault="00EF2457" w:rsidP="00EF24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EF2457" w:rsidRDefault="00EF2457" w:rsidP="00111F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Default="00EF2457" w:rsidP="00EF24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F2457" w:rsidRDefault="00EF2457" w:rsidP="00EF24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F2457" w:rsidRDefault="00EF2457" w:rsidP="00EF24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F2457" w:rsidRDefault="00EF2457" w:rsidP="00EF24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F2457" w:rsidRDefault="00EF2457" w:rsidP="00EF24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F2457" w:rsidRPr="00484732" w:rsidRDefault="00EF2457" w:rsidP="00EF24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Default="00EF2457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457" w:rsidRPr="00484732" w:rsidRDefault="00EF2457" w:rsidP="00EF24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8373B4" w:rsidRDefault="008373B4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7360" w:rsidRDefault="00277360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7360" w:rsidRDefault="00277360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7360" w:rsidRPr="00484732" w:rsidRDefault="00277360" w:rsidP="0027736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277360" w:rsidRDefault="00277360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7360" w:rsidRDefault="00277360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7360" w:rsidRDefault="00277360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129" w:rsidRDefault="00AF4129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129" w:rsidRDefault="00AF4129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129" w:rsidRDefault="00AF4129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129" w:rsidRDefault="00AF4129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129" w:rsidRDefault="00AF4129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129" w:rsidRDefault="00AF4129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129" w:rsidRPr="00484732" w:rsidRDefault="00AF4129" w:rsidP="00AF41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AF4129" w:rsidRDefault="00AF4129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129" w:rsidRDefault="00AF4129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129" w:rsidRDefault="00AF4129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129" w:rsidRDefault="00AF4129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129" w:rsidRDefault="00AF4129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129" w:rsidRDefault="00AF4129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129" w:rsidRPr="00484732" w:rsidRDefault="00AF4129" w:rsidP="00AF412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5F1023" w:rsidRDefault="005F1023" w:rsidP="00EF2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023" w:rsidRPr="005F1023" w:rsidRDefault="005F1023" w:rsidP="005F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023" w:rsidRPr="005F1023" w:rsidRDefault="005F1023" w:rsidP="005F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023" w:rsidRPr="005F1023" w:rsidRDefault="005F1023" w:rsidP="005F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023" w:rsidRDefault="005F1023" w:rsidP="005F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023" w:rsidRPr="00484732" w:rsidRDefault="005F1023" w:rsidP="005F10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AF4129" w:rsidRDefault="00AF4129" w:rsidP="005F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023" w:rsidRDefault="005F1023" w:rsidP="005F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023" w:rsidRDefault="005F1023" w:rsidP="005F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023" w:rsidRDefault="005F1023" w:rsidP="005F10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F1023" w:rsidRDefault="005F1023" w:rsidP="005F10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F1023" w:rsidRDefault="005F1023" w:rsidP="005F10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F1023" w:rsidRPr="00484732" w:rsidRDefault="005F1023" w:rsidP="005F10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5F1023" w:rsidRDefault="005F1023" w:rsidP="005F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5F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5F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5F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5F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484732" w:rsidRDefault="007375F6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7375F6" w:rsidRDefault="007375F6" w:rsidP="005F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484732" w:rsidRDefault="007375F6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7375F6" w:rsidRPr="00484732" w:rsidRDefault="007375F6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Pr="00484732" w:rsidRDefault="007375F6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225E" w:rsidRDefault="009D225E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D225E" w:rsidRDefault="009D225E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D225E" w:rsidRDefault="009D225E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7375F6" w:rsidRPr="00484732" w:rsidRDefault="007375F6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225E" w:rsidRDefault="009D225E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D225E" w:rsidRDefault="009D225E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D225E" w:rsidRDefault="009D225E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D225E" w:rsidRDefault="009D225E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7375F6" w:rsidRPr="00484732" w:rsidRDefault="007375F6" w:rsidP="007375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75F6" w:rsidRDefault="007375F6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Pr="00484732" w:rsidRDefault="00535945" w:rsidP="005359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Pr="00484732" w:rsidRDefault="00535945" w:rsidP="005359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1D1A" w:rsidRDefault="00BC1D1A" w:rsidP="005359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C1D1A" w:rsidRDefault="00BC1D1A" w:rsidP="005359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C1D1A" w:rsidRDefault="00BC1D1A" w:rsidP="005359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C1D1A" w:rsidRDefault="00BC1D1A" w:rsidP="005359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C1D1A" w:rsidRDefault="00BC1D1A" w:rsidP="005359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35945" w:rsidRPr="00484732" w:rsidRDefault="00535945" w:rsidP="005359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Pr="00484732" w:rsidRDefault="00535945" w:rsidP="005359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1D1A" w:rsidRDefault="00BC1D1A" w:rsidP="005359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C1D1A" w:rsidRDefault="00BC1D1A" w:rsidP="005359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C1D1A" w:rsidRDefault="00BC1D1A" w:rsidP="005359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35945" w:rsidRPr="00484732" w:rsidRDefault="00535945" w:rsidP="005359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B4D" w:rsidRDefault="00B17B4D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B4D" w:rsidRDefault="00B17B4D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B4D" w:rsidRDefault="00B17B4D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B4D" w:rsidRDefault="00B17B4D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B17B4D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B17B4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Pr="00484732" w:rsidRDefault="00B17B4D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Pr="00484732" w:rsidRDefault="00B17B4D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P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B17B4D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B17B4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Pr="00484732" w:rsidRDefault="00B17B4D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Default="00B17B4D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2800A3" w:rsidRDefault="002800A3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Pr="00484732" w:rsidRDefault="002800A3" w:rsidP="00B17B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Pr="00484732" w:rsidRDefault="002800A3" w:rsidP="002800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2800A3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Pr="00484732" w:rsidRDefault="002800A3" w:rsidP="002800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2800A3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Pr="00B17B4D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B17B4D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B17B4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2800A3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Pr="00484732" w:rsidRDefault="002800A3" w:rsidP="002800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2800A3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Default="002800A3" w:rsidP="002800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00A3" w:rsidRPr="00484732" w:rsidRDefault="002800A3" w:rsidP="002800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</w:t>
            </w: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й стенд</w:t>
            </w:r>
          </w:p>
          <w:p w:rsidR="00B17B4D" w:rsidRDefault="00B17B4D" w:rsidP="00B17B4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7B4D" w:rsidRDefault="00B17B4D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945" w:rsidRDefault="00535945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3754" w:rsidRDefault="00BE3754" w:rsidP="00737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3754" w:rsidRDefault="00BE3754" w:rsidP="00BE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BE3754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C55725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BE3754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BE37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BE3754" w:rsidRP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3754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</w:p>
          <w:p w:rsid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55725" w:rsidRDefault="00C55725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3754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</w:p>
          <w:p w:rsidR="00C55725" w:rsidRDefault="00C55725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55725" w:rsidRDefault="00C55725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Pr="00BE3754" w:rsidRDefault="00C55725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</w:t>
            </w:r>
            <w:r w:rsidR="00BE3754" w:rsidRPr="00BE3754">
              <w:rPr>
                <w:rFonts w:ascii="Times New Roman" w:hAnsi="Times New Roman"/>
                <w:i/>
                <w:iCs/>
                <w:sz w:val="20"/>
                <w:szCs w:val="20"/>
              </w:rPr>
              <w:t>формационный стенд</w:t>
            </w:r>
          </w:p>
          <w:p w:rsidR="00BE3754" w:rsidRP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Pr="00BE3754" w:rsidRDefault="008D4B64" w:rsidP="008D4B64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C55725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="00BE3754" w:rsidRPr="00BE3754">
              <w:rPr>
                <w:rFonts w:ascii="Times New Roman" w:hAnsi="Times New Roman"/>
                <w:i/>
                <w:iCs/>
                <w:sz w:val="20"/>
                <w:szCs w:val="20"/>
              </w:rPr>
              <w:t>формацион</w:t>
            </w:r>
            <w:r w:rsidR="00BE3754" w:rsidRPr="00BE375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ный стенд</w:t>
            </w:r>
          </w:p>
          <w:p w:rsidR="00BE3754" w:rsidRP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3754" w:rsidRPr="00BE3754" w:rsidRDefault="00BE3754" w:rsidP="00BE375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BE3754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4B4B49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BE3754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BE37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2B6F9D" w:rsidRDefault="002B6F9D" w:rsidP="00BE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F9D" w:rsidRPr="002B6F9D" w:rsidRDefault="002B6F9D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F9D" w:rsidRDefault="002B6F9D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F9D" w:rsidRPr="00484732" w:rsidRDefault="002B6F9D" w:rsidP="002B6F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2B6F9D" w:rsidRDefault="002B6F9D" w:rsidP="002B6F9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6F9D" w:rsidRDefault="002B6F9D" w:rsidP="002B6F9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6F9D" w:rsidRDefault="002B6F9D" w:rsidP="002B6F9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6F9D" w:rsidRDefault="002B6F9D" w:rsidP="002B6F9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6F9D" w:rsidRPr="00484732" w:rsidRDefault="002B6F9D" w:rsidP="002B6F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4732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2B6F9D" w:rsidRDefault="002B6F9D" w:rsidP="002B6F9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6F9D" w:rsidRPr="00B17B4D" w:rsidRDefault="002B6F9D" w:rsidP="002B6F9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6F9D" w:rsidRDefault="002B6F9D" w:rsidP="002B6F9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6F9D" w:rsidRDefault="002B6F9D" w:rsidP="002B6F9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6F9D" w:rsidRDefault="002B6F9D" w:rsidP="002B6F9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6F9D" w:rsidRDefault="002B6F9D" w:rsidP="002B6F9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6F9D" w:rsidRDefault="002B6F9D" w:rsidP="002B6F9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6F9D" w:rsidRDefault="002B6F9D" w:rsidP="002B6F9D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B17B4D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535945" w:rsidRDefault="00535945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Default="003702E6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Default="003702E6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Default="003702E6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Default="003702E6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Default="003702E6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Default="003702E6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Default="003702E6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Default="003702E6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Default="003702E6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Default="003702E6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Default="003702E6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Default="003702E6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Pr="003702E6" w:rsidRDefault="003702E6" w:rsidP="003702E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3702E6">
              <w:rPr>
                <w:rFonts w:ascii="Times New Roman" w:hAnsi="Times New Roman"/>
                <w:i/>
                <w:iCs/>
                <w:sz w:val="20"/>
                <w:szCs w:val="20"/>
              </w:rPr>
              <w:t>иинформационный</w:t>
            </w:r>
            <w:proofErr w:type="spellEnd"/>
            <w:r w:rsidRPr="003702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3702E6" w:rsidRPr="003702E6" w:rsidRDefault="003702E6" w:rsidP="003702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Pr="003702E6" w:rsidRDefault="003702E6" w:rsidP="003702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Pr="003702E6" w:rsidRDefault="003702E6" w:rsidP="003702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2E6" w:rsidRPr="003702E6" w:rsidRDefault="003702E6" w:rsidP="003702E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702E6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3702E6" w:rsidRPr="003702E6" w:rsidRDefault="003702E6" w:rsidP="003702E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702E6" w:rsidRPr="003702E6" w:rsidRDefault="003702E6" w:rsidP="003702E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702E6" w:rsidRPr="003702E6" w:rsidRDefault="003702E6" w:rsidP="003702E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702E6" w:rsidRPr="003702E6" w:rsidRDefault="003702E6" w:rsidP="003702E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702E6" w:rsidRPr="003702E6" w:rsidRDefault="003702E6" w:rsidP="003702E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702E6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3702E6" w:rsidRPr="003702E6" w:rsidRDefault="003702E6" w:rsidP="003702E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702E6" w:rsidRPr="003702E6" w:rsidRDefault="003702E6" w:rsidP="003702E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702E6" w:rsidRPr="003702E6" w:rsidRDefault="003702E6" w:rsidP="003702E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702E6" w:rsidRPr="003702E6" w:rsidRDefault="003702E6" w:rsidP="003702E6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3702E6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2F2179" w:rsidRPr="002F2179" w:rsidRDefault="002F2179" w:rsidP="002F217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иинформационный</w:t>
            </w:r>
            <w:proofErr w:type="spellEnd"/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стенд</w:t>
            </w:r>
          </w:p>
          <w:p w:rsidR="002F2179" w:rsidRPr="002F2179" w:rsidRDefault="002F2179" w:rsidP="002F21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2179" w:rsidRPr="002F2179" w:rsidRDefault="002F2179" w:rsidP="002F21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2179" w:rsidRPr="002F2179" w:rsidRDefault="002F2179" w:rsidP="002F21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2179" w:rsidRPr="002F2179" w:rsidRDefault="002F2179" w:rsidP="002F217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5A633C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2F2179" w:rsidRPr="002F2179" w:rsidRDefault="002F2179" w:rsidP="002F217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F2179" w:rsidRPr="002F2179" w:rsidRDefault="002F2179" w:rsidP="002F217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F2179" w:rsidRPr="002F2179" w:rsidRDefault="002F2179" w:rsidP="002F217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F2179" w:rsidRPr="002F2179" w:rsidRDefault="00973561" w:rsidP="00973561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2F2179"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2F2179" w:rsidRPr="002F2179" w:rsidRDefault="002F2179" w:rsidP="002F217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F2179" w:rsidRPr="002F2179" w:rsidRDefault="002F2179" w:rsidP="002F217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F2179" w:rsidRPr="002F2179" w:rsidRDefault="002F2179" w:rsidP="002F217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F2179" w:rsidRPr="002F2179" w:rsidRDefault="002F2179" w:rsidP="002F217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5A633C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3702E6" w:rsidRDefault="003702E6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Default="005A633C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33C" w:rsidRPr="002F2179" w:rsidRDefault="005A633C" w:rsidP="005A63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5A633C" w:rsidRPr="002F2179" w:rsidRDefault="005A633C" w:rsidP="005A63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A633C" w:rsidRPr="002F2179" w:rsidRDefault="005A633C" w:rsidP="005A63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A633C" w:rsidRPr="002F2179" w:rsidRDefault="005A633C" w:rsidP="005A63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5A633C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5A633C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5A633C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5A633C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5A633C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A633C" w:rsidRPr="002F2179" w:rsidRDefault="005A633C" w:rsidP="005A633C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5A633C" w:rsidRPr="002F2179" w:rsidRDefault="005A633C" w:rsidP="005A63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A633C" w:rsidRPr="002F2179" w:rsidRDefault="005A633C" w:rsidP="005A63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A633C" w:rsidRPr="002F2179" w:rsidRDefault="005A633C" w:rsidP="005A63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A633C" w:rsidRPr="002F2179" w:rsidRDefault="005A633C" w:rsidP="005A63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EE7DA8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063FF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063FF" w:rsidRPr="00B063FF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063FF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B063FF" w:rsidRPr="00B063FF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063FF" w:rsidRPr="00B063FF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063FF" w:rsidRPr="00B063FF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063FF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063FF" w:rsidRPr="00B063FF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B063FF" w:rsidRPr="00B063FF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B063FF" w:rsidRPr="00B063FF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063FF" w:rsidRPr="00B063FF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063FF" w:rsidRPr="00B063FF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063FF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063FF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</w:p>
          <w:p w:rsidR="00B063FF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063FF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063FF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063FF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063FF" w:rsidRDefault="00B063FF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063FF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E7DA8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063FF" w:rsidRPr="00B063FF" w:rsidRDefault="00EE7DA8" w:rsidP="00B063F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B063FF" w:rsidRPr="00B063FF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E53D27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и</w:t>
            </w:r>
          </w:p>
          <w:p w:rsidR="00E53D27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Pr="002F2179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3F4267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E53D27" w:rsidRPr="002F2179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Pr="002F2179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Pr="002F2179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Default="00E53D27" w:rsidP="00E53D2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Default="00E53D27" w:rsidP="00E53D2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Default="00E53D27" w:rsidP="00E53D2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Pr="002F2179" w:rsidRDefault="00E53D27" w:rsidP="00E53D2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E53D27" w:rsidRPr="002F2179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Pr="002F2179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Pr="002F2179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3D27" w:rsidRPr="002F2179" w:rsidRDefault="00E53D27" w:rsidP="00E53D2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2F21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3F4267" w:rsidRDefault="003F4267" w:rsidP="002B6F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4267" w:rsidRPr="003F4267" w:rsidRDefault="003F4267" w:rsidP="003F42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4267" w:rsidRPr="003F4267" w:rsidRDefault="003F4267" w:rsidP="003F42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4267" w:rsidRPr="003F4267" w:rsidRDefault="003F4267" w:rsidP="003F42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4267" w:rsidRDefault="003F4267" w:rsidP="003F42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4267" w:rsidRPr="003F4267" w:rsidRDefault="003F4267" w:rsidP="003F426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4267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3F4267" w:rsidRPr="003F4267" w:rsidRDefault="003F4267" w:rsidP="003F42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F4267" w:rsidRPr="003F4267" w:rsidRDefault="003F4267" w:rsidP="003F42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F4267" w:rsidRPr="003F4267" w:rsidRDefault="003F4267" w:rsidP="003F42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F4267" w:rsidRPr="003F4267" w:rsidRDefault="003F4267" w:rsidP="003F42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F4267" w:rsidRPr="003F4267" w:rsidRDefault="003F4267" w:rsidP="003F42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F4267" w:rsidRPr="003F4267" w:rsidRDefault="003F4267" w:rsidP="003F42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0037" w:rsidRDefault="002B0037" w:rsidP="003F42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4267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</w:p>
          <w:p w:rsidR="002B0037" w:rsidRDefault="002B0037" w:rsidP="003F42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0037" w:rsidRDefault="002B0037" w:rsidP="003F42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B0037" w:rsidRDefault="002B0037" w:rsidP="003F42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F4267" w:rsidRPr="003F4267" w:rsidRDefault="002B0037" w:rsidP="002B003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3F4267" w:rsidRPr="003F4267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3F4267" w:rsidRPr="003F4267" w:rsidRDefault="003F4267" w:rsidP="003F42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F4267" w:rsidRPr="003F4267" w:rsidRDefault="003F4267" w:rsidP="003F42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F4267" w:rsidRPr="003F4267" w:rsidRDefault="003F4267" w:rsidP="002B003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4267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2B0037" w:rsidRDefault="002B0037" w:rsidP="003F42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037" w:rsidRPr="002B0037" w:rsidRDefault="002B0037" w:rsidP="002B00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037" w:rsidRPr="002B0037" w:rsidRDefault="002B0037" w:rsidP="002B003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2B0037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FC3A7C" w:rsidRP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C3A7C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FC3A7C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FC3A7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FC3A7C" w:rsidRP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P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C3A7C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Pr="00FC3A7C" w:rsidRDefault="00FC3A7C" w:rsidP="00FC3A7C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</w:t>
            </w:r>
            <w:r w:rsidRPr="00FC3A7C">
              <w:rPr>
                <w:rFonts w:ascii="Times New Roman" w:hAnsi="Times New Roman"/>
                <w:i/>
                <w:iCs/>
                <w:sz w:val="20"/>
                <w:szCs w:val="20"/>
              </w:rPr>
              <w:t>формацион</w:t>
            </w:r>
            <w:r w:rsidRPr="00FC3A7C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ный стенд</w:t>
            </w:r>
          </w:p>
          <w:p w:rsidR="00FC3A7C" w:rsidRPr="00FC3A7C" w:rsidRDefault="00FC3A7C" w:rsidP="00FC3A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3A7C" w:rsidRPr="00FC3A7C" w:rsidRDefault="00FC3A7C" w:rsidP="00FC3A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C3A7C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C3A7C" w:rsidRPr="00FC3A7C" w:rsidRDefault="00FC3A7C" w:rsidP="00FC3A7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C3A7C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</w:t>
            </w:r>
            <w:r w:rsidRPr="00FC3A7C">
              <w:rPr>
                <w:rFonts w:ascii="Times New Roman" w:hAnsi="Times New Roman"/>
                <w:i/>
                <w:iCs/>
                <w:sz w:val="20"/>
                <w:szCs w:val="20"/>
              </w:rPr>
              <w:t>формационный</w:t>
            </w:r>
            <w:proofErr w:type="spellEnd"/>
            <w:r w:rsidRPr="00FC3A7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FC3A7C" w:rsidRDefault="00FC3A7C" w:rsidP="002B00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3A7C" w:rsidRPr="00FC3A7C" w:rsidRDefault="00FC3A7C" w:rsidP="00FC3A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3A7C" w:rsidRPr="00FC3A7C" w:rsidRDefault="00FC3A7C" w:rsidP="00FC3A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3A7C" w:rsidRPr="00FC3A7C" w:rsidRDefault="00FC3A7C" w:rsidP="00FC3A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3A7C" w:rsidRPr="00FC3A7C" w:rsidRDefault="00FC3A7C" w:rsidP="00FC3A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3A7C" w:rsidRPr="00FC3A7C" w:rsidRDefault="00FC3A7C" w:rsidP="00FC3A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3A7C" w:rsidRPr="00FC3A7C" w:rsidRDefault="00FC3A7C" w:rsidP="00FC3A7C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C3A7C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3913FE" w:rsidRDefault="003913FE" w:rsidP="00FC3A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3FE" w:rsidRPr="003913FE" w:rsidRDefault="003913FE" w:rsidP="00391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3FE" w:rsidRPr="003913FE" w:rsidRDefault="003913FE" w:rsidP="00391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3FE" w:rsidRPr="003913FE" w:rsidRDefault="003913FE" w:rsidP="00391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3FE" w:rsidRPr="003913FE" w:rsidRDefault="003913FE" w:rsidP="003913FE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913FE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информационный стенд</w:t>
            </w:r>
          </w:p>
          <w:p w:rsidR="003913FE" w:rsidRPr="003913FE" w:rsidRDefault="003913FE" w:rsidP="00391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3FE" w:rsidRPr="003913FE" w:rsidRDefault="003913FE" w:rsidP="00391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3FE" w:rsidRPr="003913FE" w:rsidRDefault="003913FE" w:rsidP="00391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3FE" w:rsidRPr="003913FE" w:rsidRDefault="003913FE" w:rsidP="00391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3FE" w:rsidRPr="003913FE" w:rsidRDefault="003913FE" w:rsidP="00391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3FE" w:rsidRPr="003913FE" w:rsidRDefault="003913FE" w:rsidP="00391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3FE" w:rsidRPr="003913FE" w:rsidRDefault="003913FE" w:rsidP="003913FE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3913F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885E9E" w:rsidRDefault="00885E9E" w:rsidP="00391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885E9E" w:rsidRP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формационный</w:t>
            </w:r>
            <w:proofErr w:type="spellEnd"/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885E9E" w:rsidRPr="00885E9E" w:rsidRDefault="00885E9E" w:rsidP="00885E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E9E" w:rsidRPr="00885E9E" w:rsidRDefault="00885E9E" w:rsidP="00885E9E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824D0" w:rsidRDefault="00B824D0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B824D0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885E9E" w:rsidRPr="00885E9E" w:rsidRDefault="00885E9E" w:rsidP="00885E9E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B824D0" w:rsidRPr="00885E9E" w:rsidRDefault="00B824D0" w:rsidP="00B824D0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B824D0" w:rsidRPr="00885E9E" w:rsidRDefault="00B824D0" w:rsidP="00B824D0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нформационный 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стенд</w:t>
            </w:r>
          </w:p>
          <w:p w:rsidR="00885E9E" w:rsidRP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2962" w:rsidRPr="00885E9E" w:rsidRDefault="00992962" w:rsidP="0099296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992962" w:rsidRDefault="00992962" w:rsidP="0099296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2962" w:rsidRDefault="00992962" w:rsidP="0099296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4F2A0E" w:rsidRDefault="004F2A0E" w:rsidP="0099296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2962" w:rsidRPr="00885E9E" w:rsidRDefault="00992962" w:rsidP="0099296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885E9E" w:rsidRP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5E9E" w:rsidRPr="00885E9E" w:rsidRDefault="00885E9E" w:rsidP="00885E9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4F2A0E" w:rsidRDefault="004F2A0E" w:rsidP="00885E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0E" w:rsidRPr="00885E9E" w:rsidRDefault="004F2A0E" w:rsidP="004F2A0E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4F2A0E" w:rsidRDefault="004F2A0E" w:rsidP="004F2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0E" w:rsidRPr="00885E9E" w:rsidRDefault="004F2A0E" w:rsidP="004F2A0E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4F2A0E" w:rsidRDefault="004F2A0E" w:rsidP="004F2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0E" w:rsidRPr="004F2A0E" w:rsidRDefault="004F2A0E" w:rsidP="004F2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0E" w:rsidRPr="00885E9E" w:rsidRDefault="004F2A0E" w:rsidP="004F2A0E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5A633C" w:rsidRDefault="005A633C" w:rsidP="004F2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0E" w:rsidRDefault="004F2A0E" w:rsidP="004F2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0E" w:rsidRDefault="004F2A0E" w:rsidP="004F2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0E" w:rsidRDefault="004F2A0E" w:rsidP="004F2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0E" w:rsidRDefault="004F2A0E" w:rsidP="004F2A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50D2" w:rsidRDefault="00EA50D2" w:rsidP="00EA50D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F2A0E"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EA50D2" w:rsidRDefault="00EA50D2" w:rsidP="00EA50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50D2" w:rsidRDefault="00EA50D2" w:rsidP="00EA50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EA50D2" w:rsidRPr="00EA50D2" w:rsidRDefault="00EA50D2" w:rsidP="00EA50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50D2" w:rsidRPr="00EA50D2" w:rsidRDefault="00EA50D2" w:rsidP="00EA50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50D2" w:rsidRPr="00EA50D2" w:rsidRDefault="00EA50D2" w:rsidP="00EA50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50D2" w:rsidRDefault="00EA50D2" w:rsidP="00EA50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50D2" w:rsidRDefault="00EA50D2" w:rsidP="00EA50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EA50D2" w:rsidRPr="00EA50D2" w:rsidRDefault="00EA50D2" w:rsidP="00EA50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50D2" w:rsidRDefault="00EA50D2" w:rsidP="00EA50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79B" w:rsidRDefault="00CE579B" w:rsidP="00CE579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EA50D2"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CE579B" w:rsidRPr="00CE579B" w:rsidRDefault="00CE579B" w:rsidP="00CE57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79B" w:rsidRPr="00CE579B" w:rsidRDefault="00CE579B" w:rsidP="00CE57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CF3" w:rsidRDefault="00CF4C74" w:rsidP="00CF4C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CE579B"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="00CE579B"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AF4CF3" w:rsidRPr="00AF4CF3" w:rsidRDefault="00AF4CF3" w:rsidP="00AF4C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0E" w:rsidRDefault="00AF4CF3" w:rsidP="00AF4CF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AF4CF3" w:rsidRDefault="00AF4CF3" w:rsidP="00AF4CF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F4CF3" w:rsidRDefault="00AF4CF3" w:rsidP="00AF4CF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F4CF3" w:rsidRDefault="00AF4CF3" w:rsidP="00AF4CF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F4CF3" w:rsidRDefault="00AF4CF3" w:rsidP="00AF4CF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F4CF3" w:rsidRDefault="00AF4CF3" w:rsidP="00AF4CF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F4CF3" w:rsidRDefault="00AF4CF3" w:rsidP="00AF4CF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F4CF3" w:rsidRDefault="00AF4CF3" w:rsidP="00AF4CF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F64CB" w:rsidRDefault="00EF64CB" w:rsidP="00AF4C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F64CB" w:rsidRDefault="00EF64CB" w:rsidP="00AF4C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F64CB" w:rsidRDefault="00AF4CF3" w:rsidP="00AF4C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EF64CB" w:rsidRPr="00EF64CB" w:rsidRDefault="00EF64CB" w:rsidP="00EF6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4CB" w:rsidRDefault="00EF64CB" w:rsidP="00EF6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4CB" w:rsidRDefault="00EF64CB" w:rsidP="00EF64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EF64CB" w:rsidRPr="00EF64CB" w:rsidRDefault="00EF64CB" w:rsidP="00EF6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4CB" w:rsidRPr="00EF64CB" w:rsidRDefault="00EF64CB" w:rsidP="00EF6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4CB" w:rsidRPr="00EF64CB" w:rsidRDefault="00EF64CB" w:rsidP="00EF6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4CB" w:rsidRPr="00EF64CB" w:rsidRDefault="00EF64CB" w:rsidP="00EF6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4CB" w:rsidRPr="00EF64CB" w:rsidRDefault="00EF64CB" w:rsidP="00EF6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4CB" w:rsidRPr="00EF64CB" w:rsidRDefault="00EF64CB" w:rsidP="00EF6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4CB" w:rsidRPr="00EF64CB" w:rsidRDefault="00EF64CB" w:rsidP="00EF6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4CB" w:rsidRDefault="00EF64CB" w:rsidP="00EF6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4CF3" w:rsidRDefault="00EF64CB" w:rsidP="00EF64CB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7954B1" w:rsidRDefault="007954B1" w:rsidP="00EF64CB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7954B1" w:rsidRDefault="007954B1" w:rsidP="00EF64CB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072E1C" w:rsidRDefault="007954B1" w:rsidP="00EF64C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072E1C" w:rsidRPr="00072E1C" w:rsidRDefault="00072E1C" w:rsidP="00072E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888" w:rsidRDefault="00072E1C" w:rsidP="00072E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BB1888" w:rsidRPr="00BB1888" w:rsidRDefault="00BB1888" w:rsidP="00BB18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888" w:rsidRPr="00BB1888" w:rsidRDefault="00BB1888" w:rsidP="00BB18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888" w:rsidRDefault="00BB1888" w:rsidP="00BB188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BB1888" w:rsidRDefault="00BB1888" w:rsidP="00BB18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888" w:rsidRDefault="00BB1888" w:rsidP="00BB1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BB1888" w:rsidRPr="00BB1888" w:rsidRDefault="00BB1888" w:rsidP="00BB18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888" w:rsidRPr="00BB1888" w:rsidRDefault="00BB1888" w:rsidP="00BB18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28D7" w:rsidRDefault="00BB1888" w:rsidP="00BB188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6528D7" w:rsidRPr="006528D7" w:rsidRDefault="006528D7" w:rsidP="006528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6528D7" w:rsidRPr="006528D7" w:rsidRDefault="006528D7" w:rsidP="006528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954B1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528D7" w:rsidRDefault="006528D7" w:rsidP="006528D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6528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6528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6528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6528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6528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6528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6528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6528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32037" w:rsidRDefault="006528D7" w:rsidP="006528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932037" w:rsidRPr="00932037" w:rsidRDefault="00932037" w:rsidP="009320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2037" w:rsidRPr="00932037" w:rsidRDefault="00932037" w:rsidP="009320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2037" w:rsidRPr="00932037" w:rsidRDefault="00932037" w:rsidP="009320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2037" w:rsidRDefault="00932037" w:rsidP="009320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9320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9320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9320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9320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9320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93203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528D7" w:rsidRDefault="00932037" w:rsidP="0093203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ный стенд</w:t>
            </w:r>
          </w:p>
          <w:p w:rsidR="00CA3A02" w:rsidRDefault="00CA3A02" w:rsidP="0093203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93203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932037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CA3A02" w:rsidRPr="00932037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Pr="00932037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CA3A02" w:rsidRPr="00CA3A02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Pr="00CA3A02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ный стенд</w:t>
            </w:r>
          </w:p>
          <w:p w:rsidR="00CA3A02" w:rsidRPr="00932037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Pr="00932037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Pr="00932037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CA3A02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7443" w:rsidRDefault="00C27443" w:rsidP="00CA3A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27443" w:rsidRDefault="00C27443" w:rsidP="00CA3A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27443" w:rsidRDefault="00C27443" w:rsidP="00CA3A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27443" w:rsidRDefault="00C27443" w:rsidP="00CA3A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27443" w:rsidRDefault="00C27443" w:rsidP="00CA3A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CA3A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CA3A02" w:rsidRPr="00932037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Pr="00932037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Pr="00932037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A02" w:rsidRDefault="00CA3A02" w:rsidP="00CA3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544D" w:rsidRDefault="00CA3A02" w:rsidP="00CA3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D544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</w:p>
          <w:p w:rsidR="006D544D" w:rsidRDefault="006D544D" w:rsidP="00CA3A0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3A02" w:rsidRDefault="006D544D" w:rsidP="00CA3A0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6D544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6A7EA3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CA3A02" w:rsidRPr="006D544D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</w:t>
            </w:r>
            <w:proofErr w:type="spellEnd"/>
            <w:r w:rsidR="00CA3A02" w:rsidRPr="006D544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стенд</w:t>
            </w:r>
          </w:p>
          <w:p w:rsidR="006A7EA3" w:rsidRDefault="006A7EA3" w:rsidP="00CA3A0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CA3A0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CA3A0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CA3A0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CA3A0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CA3A0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CA3A0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CA3A0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CA3A0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CA3A0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CA3A0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6A7E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6A7EA3" w:rsidRDefault="006A7EA3" w:rsidP="006A7E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6A7E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6A7E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6A7EA3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A7EA3" w:rsidRDefault="006A7EA3" w:rsidP="006A7EA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5E9E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  <w:p w:rsidR="006A7EA3" w:rsidRPr="00932037" w:rsidRDefault="006A7EA3" w:rsidP="006A7E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7EA3" w:rsidRPr="00932037" w:rsidRDefault="006A7EA3" w:rsidP="006A7E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7EA3" w:rsidRPr="00932037" w:rsidRDefault="006A7EA3" w:rsidP="006A7E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7EA3" w:rsidRDefault="006A7EA3" w:rsidP="006A7E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7EA3" w:rsidRPr="006D544D" w:rsidRDefault="006A7EA3" w:rsidP="006A7EA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D544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D544D">
              <w:rPr>
                <w:rFonts w:ascii="Times New Roman" w:hAnsi="Times New Roman"/>
                <w:i/>
                <w:iCs/>
                <w:sz w:val="20"/>
                <w:szCs w:val="20"/>
              </w:rPr>
              <w:t>нформационный стенд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4" w:rsidRPr="00484732" w:rsidRDefault="001F35C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lang w:val="tt-RU"/>
              </w:rPr>
            </w:pPr>
          </w:p>
        </w:tc>
      </w:tr>
    </w:tbl>
    <w:p w:rsidR="001F35C4" w:rsidRPr="00484732" w:rsidRDefault="001F35C4" w:rsidP="001F35C4">
      <w:pPr>
        <w:rPr>
          <w:rFonts w:ascii="Times New Roman" w:hAnsi="Times New Roman"/>
          <w:lang w:val="tt-RU"/>
        </w:rPr>
      </w:pPr>
    </w:p>
    <w:p w:rsidR="001F35C4" w:rsidRPr="00484732" w:rsidRDefault="001F35C4" w:rsidP="001F35C4">
      <w:pPr>
        <w:rPr>
          <w:rFonts w:ascii="Times New Roman" w:hAnsi="Times New Roman"/>
          <w:lang w:val="tt-RU"/>
        </w:rPr>
      </w:pPr>
    </w:p>
    <w:p w:rsidR="001F35C4" w:rsidRPr="00484732" w:rsidRDefault="001F35C4" w:rsidP="001F35C4">
      <w:pPr>
        <w:rPr>
          <w:rFonts w:ascii="Times New Roman" w:hAnsi="Times New Roman"/>
          <w:lang w:val="tt-RU"/>
        </w:rPr>
      </w:pPr>
    </w:p>
    <w:p w:rsidR="001F35C4" w:rsidRDefault="001F35C4" w:rsidP="001F35C4">
      <w:pPr>
        <w:rPr>
          <w:lang w:val="tt-RU"/>
        </w:rPr>
      </w:pPr>
    </w:p>
    <w:p w:rsidR="00F427AC" w:rsidRDefault="00F427AC"/>
    <w:sectPr w:rsidR="00F427AC" w:rsidSect="001F3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C4"/>
    <w:rsid w:val="00053D97"/>
    <w:rsid w:val="00060A60"/>
    <w:rsid w:val="00072E1C"/>
    <w:rsid w:val="000E7741"/>
    <w:rsid w:val="00111FBD"/>
    <w:rsid w:val="001317D5"/>
    <w:rsid w:val="001F35C4"/>
    <w:rsid w:val="00205A4C"/>
    <w:rsid w:val="0020626E"/>
    <w:rsid w:val="00277360"/>
    <w:rsid w:val="002800A3"/>
    <w:rsid w:val="002B0037"/>
    <w:rsid w:val="002B6F9D"/>
    <w:rsid w:val="002F2179"/>
    <w:rsid w:val="00300AEB"/>
    <w:rsid w:val="00366A80"/>
    <w:rsid w:val="003702E6"/>
    <w:rsid w:val="003913FE"/>
    <w:rsid w:val="003F4267"/>
    <w:rsid w:val="00403FB1"/>
    <w:rsid w:val="00484732"/>
    <w:rsid w:val="004B4B49"/>
    <w:rsid w:val="004C398F"/>
    <w:rsid w:val="004F2A0E"/>
    <w:rsid w:val="00506D89"/>
    <w:rsid w:val="00535945"/>
    <w:rsid w:val="005A633C"/>
    <w:rsid w:val="005F1023"/>
    <w:rsid w:val="006528D7"/>
    <w:rsid w:val="0066308C"/>
    <w:rsid w:val="006A7EA3"/>
    <w:rsid w:val="006D544D"/>
    <w:rsid w:val="006F2A17"/>
    <w:rsid w:val="00702AC8"/>
    <w:rsid w:val="007375F6"/>
    <w:rsid w:val="007954B1"/>
    <w:rsid w:val="00800BCE"/>
    <w:rsid w:val="008373B4"/>
    <w:rsid w:val="00865D88"/>
    <w:rsid w:val="00885E9E"/>
    <w:rsid w:val="008D4B64"/>
    <w:rsid w:val="008D75A7"/>
    <w:rsid w:val="008F04BB"/>
    <w:rsid w:val="00913DDB"/>
    <w:rsid w:val="00932037"/>
    <w:rsid w:val="00973561"/>
    <w:rsid w:val="00992962"/>
    <w:rsid w:val="009D225E"/>
    <w:rsid w:val="00AD31F3"/>
    <w:rsid w:val="00AF4129"/>
    <w:rsid w:val="00AF4CF3"/>
    <w:rsid w:val="00B063FF"/>
    <w:rsid w:val="00B104AE"/>
    <w:rsid w:val="00B17B4D"/>
    <w:rsid w:val="00B824D0"/>
    <w:rsid w:val="00B866B6"/>
    <w:rsid w:val="00BB1888"/>
    <w:rsid w:val="00BC1D1A"/>
    <w:rsid w:val="00BC56E6"/>
    <w:rsid w:val="00BE3754"/>
    <w:rsid w:val="00C23E30"/>
    <w:rsid w:val="00C27443"/>
    <w:rsid w:val="00C32563"/>
    <w:rsid w:val="00C55725"/>
    <w:rsid w:val="00CA3A02"/>
    <w:rsid w:val="00CE579B"/>
    <w:rsid w:val="00CF4C74"/>
    <w:rsid w:val="00D22619"/>
    <w:rsid w:val="00D607C8"/>
    <w:rsid w:val="00DE18F8"/>
    <w:rsid w:val="00DF3D3D"/>
    <w:rsid w:val="00E53D27"/>
    <w:rsid w:val="00E71A95"/>
    <w:rsid w:val="00E87A8F"/>
    <w:rsid w:val="00EA50D2"/>
    <w:rsid w:val="00EB217A"/>
    <w:rsid w:val="00EE7DA8"/>
    <w:rsid w:val="00EF2457"/>
    <w:rsid w:val="00EF64CB"/>
    <w:rsid w:val="00F427AC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22E9"/>
  <w15:docId w15:val="{C3F84077-280F-4D18-ACDE-D50F5E5A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C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35C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1F35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1F3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10831</Words>
  <Characters>61738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StarRomashcino</dc:creator>
  <cp:lastModifiedBy>Vxz</cp:lastModifiedBy>
  <cp:revision>47</cp:revision>
  <dcterms:created xsi:type="dcterms:W3CDTF">2019-09-24T13:43:00Z</dcterms:created>
  <dcterms:modified xsi:type="dcterms:W3CDTF">2024-02-08T06:42:00Z</dcterms:modified>
</cp:coreProperties>
</file>