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984"/>
        <w:gridCol w:w="2694"/>
        <w:gridCol w:w="1418"/>
        <w:gridCol w:w="1559"/>
        <w:gridCol w:w="1703"/>
        <w:gridCol w:w="1843"/>
        <w:gridCol w:w="1276"/>
        <w:gridCol w:w="1559"/>
      </w:tblGrid>
      <w:tr w:rsidR="00087477" w:rsidTr="00D01D42">
        <w:trPr>
          <w:trHeight w:val="447"/>
        </w:trPr>
        <w:tc>
          <w:tcPr>
            <w:tcW w:w="162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</w:pPr>
            <w:r>
              <w:rPr>
                <w:b/>
                <w:bCs/>
              </w:rPr>
              <w:t>Сведения о доходах, об имуществе и обязательствах имущественного характера лиц, замещающих</w:t>
            </w:r>
          </w:p>
          <w:p w:rsidR="00087477" w:rsidRDefault="00087477">
            <w:pPr>
              <w:pStyle w:val="Default"/>
              <w:jc w:val="center"/>
            </w:pPr>
            <w:r>
              <w:rPr>
                <w:b/>
                <w:bCs/>
              </w:rPr>
              <w:t xml:space="preserve">муниципальные должности и должности муниципальной службы </w:t>
            </w:r>
            <w:proofErr w:type="spellStart"/>
            <w:r>
              <w:rPr>
                <w:b/>
                <w:bCs/>
              </w:rPr>
              <w:t>Чистопольского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  <w:p w:rsidR="00087477" w:rsidRDefault="00087477">
            <w:pPr>
              <w:pStyle w:val="Default"/>
              <w:jc w:val="center"/>
            </w:pPr>
            <w:r>
              <w:rPr>
                <w:b/>
                <w:bCs/>
              </w:rPr>
              <w:t>Республики Татарстан и членов и</w:t>
            </w:r>
            <w:r w:rsidR="002A4D8F">
              <w:rPr>
                <w:b/>
                <w:bCs/>
              </w:rPr>
              <w:t>х семей Татарско-</w:t>
            </w:r>
            <w:proofErr w:type="spellStart"/>
            <w:r w:rsidR="002A4D8F">
              <w:rPr>
                <w:b/>
                <w:bCs/>
              </w:rPr>
              <w:t>Толкишского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087477" w:rsidTr="00D01D42">
        <w:trPr>
          <w:trHeight w:val="799"/>
        </w:trPr>
        <w:tc>
          <w:tcPr>
            <w:tcW w:w="2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 И. О.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за 2013 г.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на праве собственности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087477" w:rsidTr="00D01D42">
        <w:trPr>
          <w:trHeight w:val="249"/>
        </w:trPr>
        <w:tc>
          <w:tcPr>
            <w:tcW w:w="2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77" w:rsidRDefault="000874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77" w:rsidRDefault="0008747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087477" w:rsidTr="00D01D42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</w:pPr>
          </w:p>
          <w:p w:rsidR="00087477" w:rsidRDefault="002A4D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Хуснуллина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Халида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Исмагиловна</w:t>
            </w:r>
            <w:proofErr w:type="spellEnd"/>
            <w:r w:rsidR="00087477">
              <w:rPr>
                <w:sz w:val="20"/>
                <w:szCs w:val="20"/>
              </w:rPr>
              <w:t>-секретарь исполкома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</w:pPr>
          </w:p>
          <w:p w:rsidR="00087477" w:rsidRDefault="002A4D8F">
            <w:pPr>
              <w:pStyle w:val="Default"/>
            </w:pPr>
            <w:r>
              <w:t>307188,69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  <w:r w:rsidR="002A4D8F">
              <w:rPr>
                <w:sz w:val="20"/>
                <w:szCs w:val="20"/>
              </w:rPr>
              <w:t>, общая долевая собственность, доля в праве 1/380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9860</w:t>
            </w:r>
            <w:r w:rsidR="00087477">
              <w:rPr>
                <w:sz w:val="20"/>
                <w:szCs w:val="20"/>
              </w:rPr>
              <w:t>,0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</w:pPr>
            <w:r>
              <w:t xml:space="preserve">- </w:t>
            </w:r>
          </w:p>
          <w:p w:rsidR="00087477" w:rsidRDefault="00087477">
            <w:pPr>
              <w:pStyle w:val="Default"/>
            </w:pPr>
          </w:p>
          <w:p w:rsidR="00087477" w:rsidRDefault="00087477">
            <w:pPr>
              <w:pStyle w:val="Defaul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Pr="00517724" w:rsidRDefault="002A4D8F">
            <w:pPr>
              <w:pStyle w:val="Default"/>
              <w:rPr>
                <w:sz w:val="20"/>
                <w:szCs w:val="20"/>
              </w:rPr>
            </w:pPr>
            <w:r w:rsidRPr="00517724">
              <w:rPr>
                <w:sz w:val="20"/>
                <w:szCs w:val="20"/>
              </w:rPr>
              <w:t xml:space="preserve"> Жилой дом</w:t>
            </w:r>
          </w:p>
          <w:p w:rsidR="00087477" w:rsidRPr="00517724" w:rsidRDefault="002A4D8F">
            <w:pPr>
              <w:pStyle w:val="Default"/>
              <w:rPr>
                <w:sz w:val="20"/>
                <w:szCs w:val="20"/>
              </w:rPr>
            </w:pPr>
            <w:r w:rsidRPr="00517724">
              <w:rPr>
                <w:sz w:val="20"/>
                <w:szCs w:val="20"/>
              </w:rPr>
              <w:t xml:space="preserve">Земельный участок </w:t>
            </w:r>
          </w:p>
          <w:p w:rsidR="00087477" w:rsidRPr="00517724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Pr="00517724" w:rsidRDefault="002A4D8F">
            <w:pPr>
              <w:pStyle w:val="Default"/>
              <w:rPr>
                <w:sz w:val="20"/>
                <w:szCs w:val="20"/>
              </w:rPr>
            </w:pPr>
            <w:r w:rsidRPr="00517724">
              <w:rPr>
                <w:sz w:val="20"/>
                <w:szCs w:val="20"/>
              </w:rPr>
              <w:t>69,8</w:t>
            </w:r>
          </w:p>
          <w:p w:rsidR="00087477" w:rsidRPr="00517724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Pr="00517724" w:rsidRDefault="002A4D8F">
            <w:pPr>
              <w:pStyle w:val="Default"/>
              <w:rPr>
                <w:sz w:val="20"/>
                <w:szCs w:val="20"/>
              </w:rPr>
            </w:pPr>
            <w:r w:rsidRPr="00517724">
              <w:rPr>
                <w:sz w:val="20"/>
                <w:szCs w:val="20"/>
              </w:rPr>
              <w:t>3523,8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Pr="00517724" w:rsidRDefault="002A4D8F">
            <w:pPr>
              <w:pStyle w:val="Default"/>
              <w:rPr>
                <w:bCs/>
                <w:sz w:val="20"/>
                <w:szCs w:val="20"/>
              </w:rPr>
            </w:pPr>
            <w:r w:rsidRPr="00517724">
              <w:rPr>
                <w:bCs/>
                <w:sz w:val="20"/>
                <w:szCs w:val="20"/>
              </w:rPr>
              <w:t>Россия</w:t>
            </w:r>
          </w:p>
          <w:p w:rsidR="00087477" w:rsidRPr="00517724" w:rsidRDefault="00087477">
            <w:pPr>
              <w:pStyle w:val="Default"/>
              <w:rPr>
                <w:bCs/>
                <w:sz w:val="20"/>
                <w:szCs w:val="20"/>
              </w:rPr>
            </w:pPr>
          </w:p>
          <w:p w:rsidR="00087477" w:rsidRPr="00517724" w:rsidRDefault="002A4D8F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517724">
              <w:rPr>
                <w:bCs/>
                <w:sz w:val="20"/>
                <w:szCs w:val="20"/>
              </w:rPr>
              <w:t>Россия</w:t>
            </w:r>
          </w:p>
        </w:tc>
      </w:tr>
      <w:tr w:rsidR="00087477" w:rsidTr="00D01D42">
        <w:trPr>
          <w:trHeight w:val="87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2A4D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Хуснуллин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Завдат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Хизбуллович</w:t>
            </w:r>
            <w:proofErr w:type="spellEnd"/>
            <w:r w:rsidR="00087477">
              <w:rPr>
                <w:sz w:val="20"/>
                <w:szCs w:val="20"/>
              </w:rPr>
              <w:t>-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2A4D8F">
            <w:pPr>
              <w:pStyle w:val="Default"/>
            </w:pPr>
            <w:r>
              <w:t>106725,18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8F" w:rsidRDefault="002A4D8F" w:rsidP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A4D8F" w:rsidRDefault="002A4D8F" w:rsidP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D8F" w:rsidRDefault="002A4D8F" w:rsidP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4D8F" w:rsidRDefault="002A4D8F" w:rsidP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</w:t>
            </w:r>
            <w:r w:rsidR="00D01D42">
              <w:rPr>
                <w:sz w:val="20"/>
                <w:szCs w:val="20"/>
              </w:rPr>
              <w:t>вая собственность, доля в праве</w:t>
            </w:r>
            <w:r>
              <w:rPr>
                <w:sz w:val="20"/>
                <w:szCs w:val="20"/>
              </w:rPr>
              <w:t xml:space="preserve"> 2/380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</w:t>
            </w:r>
          </w:p>
          <w:p w:rsidR="002A4D8F" w:rsidRDefault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3523,8</w:t>
            </w:r>
          </w:p>
          <w:p w:rsidR="002A4D8F" w:rsidRDefault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3259,14</w:t>
            </w:r>
          </w:p>
          <w:p w:rsidR="002A4D8F" w:rsidRDefault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87477" w:rsidRDefault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477" w:rsidRDefault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4D8F" w:rsidRDefault="002A4D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2A4D8F">
              <w:rPr>
                <w:sz w:val="20"/>
                <w:szCs w:val="20"/>
              </w:rPr>
              <w:t>ВАЗ -210740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 МТЗ-40М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D01D42" w:rsidP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D01D42" w:rsidP="00D01D4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bookmarkStart w:id="0" w:name="_GoBack"/>
            <w:bookmarkEnd w:id="0"/>
          </w:p>
        </w:tc>
      </w:tr>
      <w:tr w:rsidR="00087477" w:rsidTr="00D01D42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Валиев </w:t>
            </w:r>
            <w:proofErr w:type="spellStart"/>
            <w:r>
              <w:rPr>
                <w:sz w:val="20"/>
                <w:szCs w:val="20"/>
              </w:rPr>
              <w:t>Максум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Маснавиевич</w:t>
            </w:r>
            <w:proofErr w:type="spellEnd"/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D01D42">
            <w:pPr>
              <w:pStyle w:val="Default"/>
            </w:pPr>
            <w:r>
              <w:t>498892,19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</w:t>
            </w:r>
            <w:r w:rsidR="00D01D42">
              <w:rPr>
                <w:sz w:val="20"/>
                <w:szCs w:val="20"/>
              </w:rPr>
              <w:t>вая собственность, доля в праве 2/380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19720,0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77" w:rsidRPr="00D01D42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LADA</w:t>
            </w:r>
            <w:r w:rsidRPr="00D01D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PRIORA</w:t>
            </w:r>
          </w:p>
          <w:p w:rsidR="00087477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217230</w:t>
            </w:r>
          </w:p>
          <w:p w:rsidR="00087477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Мотоцикл-</w:t>
            </w:r>
            <w:proofErr w:type="spellStart"/>
            <w:r>
              <w:rPr>
                <w:sz w:val="20"/>
                <w:szCs w:val="20"/>
              </w:rPr>
              <w:t>Иж</w:t>
            </w:r>
            <w:proofErr w:type="spellEnd"/>
            <w:r>
              <w:rPr>
                <w:sz w:val="20"/>
                <w:szCs w:val="20"/>
              </w:rPr>
              <w:t xml:space="preserve"> П-5</w:t>
            </w: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МТЗ-82</w:t>
            </w:r>
          </w:p>
          <w:p w:rsidR="00D01D42" w:rsidRDefault="00D01D42">
            <w:pPr>
              <w:pStyle w:val="Default"/>
            </w:pPr>
            <w:r>
              <w:rPr>
                <w:sz w:val="20"/>
                <w:szCs w:val="20"/>
              </w:rPr>
              <w:t>Прицеп 2-ПТС4-8876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3939,0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</w:p>
          <w:p w:rsidR="00087477" w:rsidRDefault="000874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87477" w:rsidRDefault="00087477">
            <w:pPr>
              <w:pStyle w:val="Default"/>
            </w:pPr>
          </w:p>
        </w:tc>
      </w:tr>
      <w:tr w:rsidR="00D01D42" w:rsidTr="00D01D42">
        <w:trPr>
          <w:trHeight w:val="220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2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Валиева </w:t>
            </w:r>
            <w:proofErr w:type="spellStart"/>
            <w:r>
              <w:rPr>
                <w:sz w:val="20"/>
                <w:szCs w:val="20"/>
              </w:rPr>
              <w:t>Рузалия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Зайнулловна</w:t>
            </w:r>
            <w:proofErr w:type="spellEnd"/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2" w:rsidRDefault="00D01D42">
            <w:pPr>
              <w:pStyle w:val="Default"/>
            </w:pPr>
            <w:r>
              <w:t>136727,09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40,20</w:t>
            </w: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  <w:p w:rsidR="00D01D42" w:rsidRDefault="00D01D4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2" w:rsidRDefault="00D01D42">
            <w:pPr>
              <w:pStyle w:val="Default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</w:p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3939,0</w:t>
            </w:r>
          </w:p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</w:p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</w:p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</w:p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</w:p>
          <w:p w:rsidR="00D01D42" w:rsidRDefault="00D01D42" w:rsidP="006C06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01D42" w:rsidRDefault="00D01D42" w:rsidP="006C06FD">
            <w:pPr>
              <w:pStyle w:val="Default"/>
            </w:pPr>
          </w:p>
        </w:tc>
      </w:tr>
    </w:tbl>
    <w:p w:rsidR="00913B23" w:rsidRDefault="00913B23"/>
    <w:sectPr w:rsidR="00913B23" w:rsidSect="002A4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F4"/>
    <w:rsid w:val="00087477"/>
    <w:rsid w:val="002A4D8F"/>
    <w:rsid w:val="00517724"/>
    <w:rsid w:val="006C30F4"/>
    <w:rsid w:val="008740B9"/>
    <w:rsid w:val="00913B23"/>
    <w:rsid w:val="00D0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4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74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tattolkish</dc:creator>
  <cp:keywords/>
  <dc:description/>
  <cp:lastModifiedBy>tattolkish</cp:lastModifiedBy>
  <cp:revision>8</cp:revision>
  <dcterms:created xsi:type="dcterms:W3CDTF">2014-05-13T12:45:00Z</dcterms:created>
  <dcterms:modified xsi:type="dcterms:W3CDTF">2014-05-13T13:11:00Z</dcterms:modified>
</cp:coreProperties>
</file>